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1B2C">
      <w:pPr>
        <w:pStyle w:val="printredaction-line"/>
        <w:divId w:val="69066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28 мая 2015</w:t>
      </w:r>
    </w:p>
    <w:p w:rsidR="00000000" w:rsidRDefault="00E71B2C">
      <w:pPr>
        <w:divId w:val="2035420968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Минтруда России от 09.12.2014 № 997н</w:t>
      </w:r>
    </w:p>
    <w:p w:rsidR="00000000" w:rsidRDefault="00E71B2C">
      <w:pPr>
        <w:pStyle w:val="2"/>
        <w:divId w:val="690666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</w:t>
      </w:r>
      <w:r>
        <w:rPr>
          <w:rFonts w:ascii="Georgia" w:eastAsia="Times New Roman" w:hAnsi="Georgia"/>
        </w:rPr>
        <w:t>виями труда, а также на работах, выполняемых в особых температурных условиях или связанных с загрязнением</w:t>
      </w:r>
    </w:p>
    <w:p w:rsidR="00000000" w:rsidRDefault="00E71B2C">
      <w:pPr>
        <w:spacing w:after="223"/>
        <w:jc w:val="both"/>
        <w:divId w:val="10352326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2353905/XA00MAI2N9/" w:history="1">
        <w:r>
          <w:rPr>
            <w:rStyle w:val="a4"/>
            <w:rFonts w:ascii="Georgia" w:hAnsi="Georgia"/>
            <w:sz w:val="19"/>
            <w:szCs w:val="19"/>
          </w:rPr>
          <w:t>подпунктом 5.2.31 Положения о Министерстве труда и социал</w:t>
        </w:r>
        <w:r>
          <w:rPr>
            <w:rStyle w:val="a4"/>
            <w:rFonts w:ascii="Georgia" w:hAnsi="Georgia"/>
            <w:sz w:val="19"/>
            <w:szCs w:val="19"/>
          </w:rPr>
          <w:t>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19 июня 2012 года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</w:t>
      </w:r>
      <w:r>
        <w:rPr>
          <w:rFonts w:ascii="Georgia" w:hAnsi="Georgia"/>
          <w:sz w:val="19"/>
          <w:szCs w:val="19"/>
        </w:rPr>
        <w:t>№ 26, ст.3528; 2013, № 22, ст.2809; № 36, ст.4578; № 37, ст.4703; № 45, ст.5822; № 46, ст.5952; 2014, № 21, ст.2710; № 32, ст.4499; № 36, ст.4868)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E71B2C">
      <w:pPr>
        <w:spacing w:after="223"/>
        <w:jc w:val="both"/>
        <w:divId w:val="10352326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Утвердить Типовые нормы бесплатной выдачи специальной одежды, специальной обуви и других сре</w:t>
      </w:r>
      <w:r>
        <w:rPr>
          <w:rFonts w:ascii="Georgia" w:hAnsi="Georgia"/>
          <w:sz w:val="19"/>
          <w:szCs w:val="19"/>
        </w:rPr>
        <w:t>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</w:t>
      </w:r>
      <w:r>
        <w:rPr>
          <w:rFonts w:ascii="Georgia" w:hAnsi="Georgia"/>
          <w:sz w:val="19"/>
          <w:szCs w:val="19"/>
        </w:rPr>
        <w:t xml:space="preserve">рязнением, согласно </w:t>
      </w:r>
      <w:hyperlink r:id="rId6" w:anchor="/document/99/420240108/XA00LVA2M9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E71B2C">
      <w:pPr>
        <w:spacing w:after="223"/>
        <w:jc w:val="both"/>
        <w:divId w:val="10352326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Признать утратившим силу</w:t>
      </w:r>
      <w:r>
        <w:rPr>
          <w:rFonts w:ascii="Georgia" w:hAnsi="Georgia"/>
          <w:sz w:val="19"/>
          <w:szCs w:val="19"/>
        </w:rPr>
        <w:t xml:space="preserve"> </w:t>
      </w:r>
      <w:hyperlink r:id="rId7" w:anchor="/document/99/902125161/XA00M6G2N3/" w:history="1">
        <w:r>
          <w:rPr>
            <w:rStyle w:val="a4"/>
            <w:rFonts w:ascii="Georgia" w:hAnsi="Georgia"/>
            <w:sz w:val="19"/>
            <w:szCs w:val="19"/>
          </w:rPr>
          <w:t>приказ Министерства здравоохранен</w:t>
        </w:r>
        <w:r>
          <w:rPr>
            <w:rStyle w:val="a4"/>
            <w:rFonts w:ascii="Georgia" w:hAnsi="Georgia"/>
            <w:sz w:val="19"/>
            <w:szCs w:val="19"/>
          </w:rPr>
          <w:t>ия и социального развития Российской Федерации от 1 октября 2008 года № 541н "Об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 сквозных профессий и должн</w:t>
        </w:r>
        <w:r>
          <w:rPr>
            <w:rStyle w:val="a4"/>
            <w:rFonts w:ascii="Georgia" w:hAnsi="Georgia"/>
            <w:sz w:val="19"/>
            <w:szCs w:val="19"/>
          </w:rPr>
          <w:t>остей всех отраслей экономики,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20 октя</w:t>
      </w:r>
      <w:r>
        <w:rPr>
          <w:rFonts w:ascii="Georgia" w:hAnsi="Georgia"/>
          <w:sz w:val="19"/>
          <w:szCs w:val="19"/>
        </w:rPr>
        <w:t>бря 2008 года № 12499)</w:t>
      </w:r>
      <w:r>
        <w:rPr>
          <w:rFonts w:ascii="Georgia" w:hAnsi="Georgia"/>
          <w:sz w:val="19"/>
          <w:szCs w:val="19"/>
        </w:rPr>
        <w:t>.</w:t>
      </w:r>
    </w:p>
    <w:p w:rsidR="00000000" w:rsidRDefault="00E71B2C">
      <w:pPr>
        <w:spacing w:after="223"/>
        <w:jc w:val="both"/>
        <w:divId w:val="10352326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Настоящий приказ вступает в силу по истечении трех месяцев после его официального опубликования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E71B2C">
      <w:pPr>
        <w:spacing w:after="223"/>
        <w:divId w:val="210295029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М.А.Топили</w:t>
      </w:r>
      <w:r>
        <w:rPr>
          <w:rFonts w:ascii="Georgia" w:hAnsi="Georgia"/>
          <w:sz w:val="19"/>
          <w:szCs w:val="19"/>
        </w:rPr>
        <w:t>н</w:t>
      </w:r>
    </w:p>
    <w:p w:rsidR="00000000" w:rsidRDefault="00E71B2C">
      <w:pPr>
        <w:spacing w:after="223"/>
        <w:jc w:val="both"/>
        <w:divId w:val="18355887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t xml:space="preserve"> </w:t>
      </w:r>
    </w:p>
    <w:p w:rsidR="00000000" w:rsidRDefault="00E71B2C">
      <w:pPr>
        <w:spacing w:after="223"/>
        <w:jc w:val="both"/>
        <w:divId w:val="18355887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26 февраля 2015 года</w:t>
      </w:r>
      <w:r>
        <w:rPr>
          <w:rFonts w:ascii="Helvetica" w:hAnsi="Helvetica" w:cs="Helvetica"/>
          <w:sz w:val="16"/>
          <w:szCs w:val="16"/>
        </w:rPr>
        <w:t>,</w:t>
      </w:r>
    </w:p>
    <w:p w:rsidR="00000000" w:rsidRDefault="00E71B2C">
      <w:pPr>
        <w:spacing w:after="223"/>
        <w:jc w:val="both"/>
        <w:divId w:val="18355887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регистрационный № 36213    </w:t>
      </w:r>
      <w:r>
        <w:rPr>
          <w:rFonts w:ascii="Helvetica" w:hAnsi="Helvetica" w:cs="Helvetica"/>
          <w:sz w:val="16"/>
          <w:szCs w:val="16"/>
        </w:rPr>
        <w:t> </w:t>
      </w:r>
    </w:p>
    <w:p w:rsidR="00000000" w:rsidRDefault="00E71B2C">
      <w:pPr>
        <w:pStyle w:val="align-right"/>
        <w:divId w:val="10352326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Министерства труда 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9 декабря 2014 года № 997</w:t>
      </w:r>
      <w:r>
        <w:rPr>
          <w:rFonts w:ascii="Georgia" w:hAnsi="Georgia"/>
          <w:sz w:val="19"/>
          <w:szCs w:val="19"/>
        </w:rPr>
        <w:t>н</w:t>
      </w:r>
    </w:p>
    <w:p w:rsidR="00000000" w:rsidRDefault="00E71B2C">
      <w:pPr>
        <w:divId w:val="1460369687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lastRenderedPageBreak/>
        <w:t xml:space="preserve">Приложение. </w:t>
      </w:r>
      <w:r>
        <w:rPr>
          <w:rStyle w:val="docsupplement-name"/>
          <w:rFonts w:ascii="Georgia" w:eastAsia="Times New Roman" w:hAnsi="Georgia"/>
          <w:sz w:val="19"/>
          <w:szCs w:val="19"/>
        </w:rPr>
        <w:t>Типовые нормы бесплатной выдачи специальной одежды, специальной обуви и других средств индивидуальной защиты работникам сквозных про</w:t>
      </w:r>
      <w:r>
        <w:rPr>
          <w:rStyle w:val="docsupplement-name"/>
          <w:rFonts w:ascii="Georgia" w:eastAsia="Times New Roman" w:hAnsi="Georgia"/>
          <w:sz w:val="19"/>
          <w:szCs w:val="19"/>
        </w:rPr>
        <w:t>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</w:t>
      </w:r>
      <w:r>
        <w:rPr>
          <w:rStyle w:val="docsupplement-name"/>
          <w:rFonts w:ascii="Georgia" w:eastAsia="Times New Roman" w:hAnsi="Georgia"/>
          <w:sz w:val="19"/>
          <w:szCs w:val="19"/>
        </w:rPr>
        <w:t>м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99"/>
        <w:gridCol w:w="3092"/>
        <w:gridCol w:w="3589"/>
        <w:gridCol w:w="2015"/>
      </w:tblGrid>
      <w:tr w:rsidR="00000000">
        <w:trPr>
          <w:divId w:val="281962176"/>
        </w:trPr>
        <w:tc>
          <w:tcPr>
            <w:tcW w:w="1109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N</w:t>
            </w:r>
            <w:r>
              <w:br/>
            </w:r>
            <w:r>
              <w:t xml:space="preserve">п/п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Наименование профессии (должности)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Наименование специальной одежды, специальной обуви и других средств индивидуальной защиты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Норма выдачи на год (штуки, пары, комплекты)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3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1.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Аккумуляторщик </w:t>
            </w: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растворов кислот и щелочей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для защиты от растворов кислот и щелочей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Нарукавники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Аппаратчик воздухоразделения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>3.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Аппаратчик испарения; аппаратчик очистки сточных вод; аппаратчик синтеза; аппаратчик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химводоочистки; аппаратчик гашения извести; аппаратчик обессоливания воды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для защиты от растворов кислот и щелочей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4.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Аппаратчик конденсации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5.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Аппаратчик обезжиривания; пропитчик по огнезащитной пропитке (бакелитчик)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Халат и брюки для защиты от общих производственных </w:t>
            </w:r>
            <w:r>
              <w:lastRenderedPageBreak/>
              <w:t>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 xml:space="preserve">1 комплект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6.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Арматурщик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7.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Архивариус; архивист; заведующий архивом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3 пары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>8.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Балансировщик деталей и узлов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9.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Бункеровщик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10.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Весовщик; весовщик-</w:t>
            </w:r>
            <w:r>
              <w:br/>
            </w:r>
            <w:r>
              <w:t xml:space="preserve">счетчик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11.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Водитель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управлении грузовым, специальным автомобилем, автокраном и тягачем: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управлении автобусом, легковым автомобилем и санавтобусом: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перевозке опасных грузов: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растворов кислот и щелочей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12.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Водитель погрузчика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13.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Водитель электро- и автотележки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14.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Возчик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4 пары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15.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Газовщик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16.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Газогенераторщик; генераторщик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17.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Газорезчик; газосварщик; электрогазосварщик; электросварщик ручной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искр и брызг расплавленного металла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сварки; электросварщик на автоматических и полуавтоматических машинах; сварщик арматурных сеток 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Ботинки кожаные с защитным подноском для защиты от повышенных температур, искр и брызг расплавленного металла </w:t>
            </w:r>
            <w:r>
              <w:br/>
            </w:r>
            <w:r>
              <w:br/>
            </w:r>
            <w:r>
              <w:t>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пары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каркасов; сварщик пластмасс; сварщик термитной сварки; сварщик на машинах контактной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кожаные с защитным подноском д</w:t>
            </w:r>
            <w:r>
              <w:t>ля защиты от повышенных температур, искр и брызг расплавленного металла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пары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(прессовой) сварки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Боты или галоши диэлектрические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Коврик диэлектрический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дежурный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термостойкий со светофильтром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 термостойкие со светофильтром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18.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Гальваник; корректировщик ванн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растворов кислот и щелочей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растворов кислот и щелочей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19.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Гардеробщик; оператор электронно-</w:t>
            </w:r>
            <w:r>
              <w:br/>
            </w:r>
            <w:r>
              <w:t xml:space="preserve">вычислительных машин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для защиты от общих производственных загрязнений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20.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Горничная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общих производственных загрязнений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>21.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Грузчик; подсобный рабочий; подсобный транспортный рабочий;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работе с углем, песком, коксом, торфом и битумом: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транспортировщик; транспортерщик; оператор механизированных 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Комбинезон для защиты от токсичных веществ и пыли из нетканых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автоматических складов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работе с кислотами и едкими веществами: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растворов кислот и щелочей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работе с лесоматериалами: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работе с прочими грузами, материалами: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работе с горячим металлом: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повышенных температур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для защиты от повышенных температур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работе с жидкими ядохимикатами: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растворов кислот и щелочей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Комбинезон для защиты от токсичных веществ и пыли из нетканых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для защиты от растворов кислот и щелочей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Нарукавники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работе с пылящими, сыпучими и твердыми ядохимикатами: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растворов кислот и щелочей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Комбинезон для защиты от токсичных веществ и пыли из нетканых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работе с этилированным бензином: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растворов кислот и щелочей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для защиты от растворов кислот и щелочей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22.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Гуммировщик металлоизделий; кислотоупорщик-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растворов кислот и щелочей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гуммировщик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23.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Дворник; уборщик территорий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24.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Дезинфектор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Комбинезон для защиты от токсичных веществ и пыли из нетканых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Перчатки резиновые или из </w:t>
            </w:r>
            <w:r>
              <w:lastRenderedPageBreak/>
              <w:t>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 xml:space="preserve">6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25.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Дефектоскопист по газовому и жидкостному контролю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болотные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26.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Дефектоскопист по магнитному и ультразвуковому контролю; дефектоскопист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рентгено-, гаммаграфирования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просвинцованной резины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дежурный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болотные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Боты или галоши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27.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Диспетчер; старший товаровед; товаровед; техник по учету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продукции;техник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4 пары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28.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Дозировщик материалов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болотные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29.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Долбежник; заточник; зуборезчик; литейщик пластмасс; наждачник; наладчик всех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шт. на 1,5 года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наименований; оператор станков с программным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управлением; прессовщик электротехнических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изделий; прессовщик лома и отходов металла;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резчик металла на ножницах и прессах;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резчик на пилах, ножовках и станках; сверловщик; станочник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деревообрабатывающих станков; станочник широкого профиля; станочник-распиловщик;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выполнении работ по охлаждению деталей смазочно-охлаждающими жидкостями дополнительно: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строгальщик; токарь; </w:t>
            </w:r>
            <w:r>
              <w:br/>
            </w:r>
            <w:r>
              <w:t xml:space="preserve">токарь-карусельщик; </w:t>
            </w:r>
            <w:r>
              <w:br/>
            </w:r>
            <w:r>
              <w:t>токарь-расточник; фрезеровщик; ш</w:t>
            </w:r>
            <w:r>
              <w:t>лифовщик; пилоправ; гравер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30.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Заведующий библиотекой; библиотекарь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31.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Заведующий складом; начальник склада; техник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работе с горючими и смазочными материалами: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</w:t>
            </w:r>
            <w:r>
              <w:t>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Средство индивидуальной защиты органов дыхания фильтрующее или </w:t>
            </w:r>
            <w:r>
              <w:lastRenderedPageBreak/>
              <w:t>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работе с кислотами и щелочами: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растворов кислот и щелочей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для защиты от растворов кислот и щелочей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работе с металлами, углями, лесоматериалами: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хранении и отпуске ртути: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Костюм для защиты от общих производственных загрязнений </w:t>
            </w:r>
            <w:r>
              <w:lastRenderedPageBreak/>
              <w:t>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Белье нательное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комплекта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работе с прочими грузами, материалами: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281962176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Перчатки с полимерным покрытием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78"/>
        <w:gridCol w:w="3041"/>
        <w:gridCol w:w="3742"/>
        <w:gridCol w:w="1934"/>
      </w:tblGrid>
      <w:tr w:rsidR="00000000">
        <w:trPr>
          <w:divId w:val="1035232623"/>
        </w:trPr>
        <w:tc>
          <w:tcPr>
            <w:tcW w:w="1109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32.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Заведующий хозяйством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33.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Замерщик на топографо-</w:t>
            </w:r>
            <w:r>
              <w:br/>
            </w:r>
            <w:r>
              <w:t xml:space="preserve">геодезических и маркшейдерских работах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болотные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Перчатки с полимерным </w:t>
            </w:r>
            <w:r>
              <w:lastRenderedPageBreak/>
              <w:t>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>34.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Земледел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35.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Изолировщик на гидроизоляции; изолировщик на термоизоляции; изолировщик-пленочник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36.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Инженер по инструменту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37.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Инженер по метрологии; главный метролог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38.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Инженер по наладке и испытаниям;</w:t>
            </w:r>
            <w:r>
              <w:br/>
            </w:r>
            <w:r>
              <w:t xml:space="preserve">инженер-контролер; инженер-технолог;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технолог; механик; </w:t>
            </w:r>
            <w:r>
              <w:br/>
            </w:r>
            <w:r>
              <w:t xml:space="preserve">техник-дозиметрист; </w:t>
            </w:r>
            <w:r>
              <w:br/>
            </w:r>
            <w:r>
              <w:t xml:space="preserve">техник-технолог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Перчатки с точечным покрытием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4 пары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39.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Инженер-электроник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Боты или галоши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40.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Исполнитель художественно-</w:t>
            </w:r>
            <w:r>
              <w:br/>
            </w:r>
            <w:r>
              <w:t xml:space="preserve">оформительских работ; маляр; штукатур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Головной убор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выполнении окрасочных работ пульверизатором: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Комбинезон для защиты от токсичных веществ и пыли из нетканых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Головной убор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работе с красками на эпоксидной основе: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Комбинезон для защиты от токсичных веществ и пыли из нетканых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Головной убор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41.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Испытатель баллонов; наполнитель баллонов; приемщик баллонов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42.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Испытатель двигателей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Нарукавники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43.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Испытатель на герметичность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Сапоги резиновые с защитным </w:t>
            </w:r>
            <w:r>
              <w:lastRenderedPageBreak/>
              <w:t>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выполнении работ по испытанию на герметичность секций радиаторов с помощью кислотных растворов дополнительно: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44.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Испытатель электрических машин, аппаратов и приборов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Боты или галоши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45.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Истопник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46.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Кабельщик-спайщик; электромонтер линейных </w:t>
            </w:r>
            <w:r>
              <w:lastRenderedPageBreak/>
              <w:t xml:space="preserve">сооружений телефонной связи и радиофикации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lastRenderedPageBreak/>
              <w:t xml:space="preserve">Костюм для защиты от общих производственных загрязнений и </w:t>
            </w:r>
            <w:r>
              <w:lastRenderedPageBreak/>
              <w:t>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производстве кабельных работ дополнительно: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выполнении работ в заболоченной местности дополнительно: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болотные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47.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Каменщик, дежурный у печей; печник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повышенных температур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для защиты от повышенных температур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шт. на 1,5 года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Ботинки кожаные с защитным подноском для защиты от повышенных температур, искр и брызг расплавленного металла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кожаные с защитным подноском для защиты от повышенных температур, искр и брызг расплавленного металла,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 (термостойкие)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48.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Кастелянша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49.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Кладовщик; старший кладовщик; продавец непродовольственных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работе с горючими и смазочными материалами: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товаров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работе с кислотами и щелочами: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растворов кислот и щелочей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для защиты от растворов кислот и щелочей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работе с металлами, углями, лесоматериалами: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хранении и отпуске ртути: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Белье нательное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комплекта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работе с прочими грузами, материалами: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50.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Клепальщик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антивибрационные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51.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Комплектовщик изделий и инструмента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52.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Контролер измерительных приборов и специального инструмента; контролер сварочных работ;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контролер станочных и слесарных работ; контролер электромонтажных </w:t>
            </w:r>
            <w:r>
              <w:t>работ; контролер малярных работ;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контролер по термообработке; контролер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работ по металлопокрытиям; </w:t>
            </w:r>
            <w:r>
              <w:lastRenderedPageBreak/>
              <w:t xml:space="preserve">мастер контрольный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lastRenderedPageBreak/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53.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Контролер-кассир; кассир билетный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4 пары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54.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Контролер материалов, металлов, полуфабрикатов и изделий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55.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Конюх; животновод; ветеринарный врач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4 пары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56.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Котельщик; машинист (кочегар) котельной; оператор котельной; </w:t>
            </w:r>
            <w:r>
              <w:lastRenderedPageBreak/>
              <w:t>оператор теплового пункта;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lastRenderedPageBreak/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кочегар технологических печей; аппаратчик нагрева теплоносителей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повышенных температур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для защиты от повышенных температур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пары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Каска защитная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шт. на 2 года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работе в котельной, работающей на твердом или жидком топливе, дополнительно: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57.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Котлочист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Нарукавники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Средство индивидуальной защиты органов дыхания </w:t>
            </w:r>
            <w:r>
              <w:lastRenderedPageBreak/>
              <w:t>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>58.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Красильщик стеклоизделий; краскосоставитель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растворов кислот и щелочей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4 пары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4 пары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Головной убор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59.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Кровельщик по рулонным кровлям и по кровлям из штучных материалов; кровельщик по стальным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кровлям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60.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Кухонный рабочий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Нарукавники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работе в овощехранилищах дополнительно: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Жилет утепленный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Валенки с резиновым низом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по поясам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61.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Лаборант-микробиолог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растворов кислот и щелочей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кислотощелочестойкие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4 пары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24 пары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62.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Лаборант по физико-</w:t>
            </w:r>
            <w:r>
              <w:br/>
            </w:r>
            <w:r>
              <w:t xml:space="preserve">механическим испытаниям; лаборант механических и климатических испытаний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Средство индивидуальной защиты органов дыхания </w:t>
            </w:r>
            <w:r>
              <w:lastRenderedPageBreak/>
              <w:t>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>63.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Лаборант по электроизоляционным материалам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Нарукавники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Боты или галоши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64.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Лаборант-радиометрист; дозиметрист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просвинцованной резины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Нарукавники из полимерных </w:t>
            </w:r>
            <w:r>
              <w:lastRenderedPageBreak/>
              <w:t>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65.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Лаборант-</w:t>
            </w:r>
            <w:r>
              <w:br/>
            </w:r>
            <w:r>
              <w:t xml:space="preserve">рентгеноструктурщик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просвинцованной резины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Обувь специальная защитная от радиоактивных веществ и ионизирующих излучений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дежурная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из освинцованного стекла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66.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Лаборант химико-</w:t>
            </w:r>
            <w:r>
              <w:br/>
            </w:r>
            <w:r>
              <w:t>бактериологического анализа; лаборант спектрального анализа;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лаборант химического анализа;</w:t>
            </w:r>
            <w:r>
              <w:br/>
            </w:r>
            <w:r>
              <w:t>лаборант-коллектор; лаборант-металлограф;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лаборант-техник (всех наименований); лаборант по анализу газов и пыли;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дежурный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лаборант пробирного анализа; лаборант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рентгеноспектрального анализа; пробоотборщик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67.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Лаборант электромеханических испытаний и измерений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Боты или галоши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Нарукавники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24 пары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68.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Лакировщик художественных изделий; окрасчик игрушек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69.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Лифтер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70.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Маркировщик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71.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Мастер дорожный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Перчатки с полимерным покрытием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</w:tbl>
    <w:p w:rsidR="00000000" w:rsidRDefault="00E71B2C">
      <w:pPr>
        <w:divId w:val="139420313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941"/>
        <w:gridCol w:w="3090"/>
        <w:gridCol w:w="3611"/>
        <w:gridCol w:w="1953"/>
      </w:tblGrid>
      <w:tr w:rsidR="00000000">
        <w:trPr>
          <w:divId w:val="139420313"/>
        </w:trPr>
        <w:tc>
          <w:tcPr>
            <w:tcW w:w="1109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72.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Машинист (старший) автовышки и автогидроподъемника; машинист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автобетононасоса; </w:t>
            </w:r>
            <w:r>
              <w:lastRenderedPageBreak/>
              <w:t>машинист автогрейдера; машинист автогудронатора;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lastRenderedPageBreak/>
              <w:t xml:space="preserve">Сапоги резиновые с защитным </w:t>
            </w:r>
            <w:r>
              <w:lastRenderedPageBreak/>
              <w:t>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 xml:space="preserve">1 пара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машинист бульдозера; машинист землеройно-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фрезерной самоходной машины; машинист катка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Боты или галоши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самоходного с гладкими вальцами; машинист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конвейера; машинист крана (крановщик); машинист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передвижного компрессора; машинист подъемника строительного; машинист скрепера; машинист трубоочистительной машины; машинист трубоукладчика; машинист установки по разрушению негабаритов горной массы; машинист экскаватора; помощник машиниста экскаватора; ма</w:t>
            </w:r>
            <w:r>
              <w:t>шинист электросварочного передвижного агрегата с двигателем внутреннего сгорания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73.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Машинист автокомпрессора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Ботинки кожаные антивибрационные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антивибрационные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74.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Машинист автомобилеразгрузчика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75.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Машинист вентиляционной и аспирационной установок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76.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Машинист воздухоразделительных установок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77.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Машинист газодувных машин; машинист газораздаточной станции; машинист двигателей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внутреннего сгорания; машинист компрессорных </w:t>
            </w:r>
            <w:r>
              <w:lastRenderedPageBreak/>
              <w:t>установок; машинист котлов;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lastRenderedPageBreak/>
              <w:t>Са</w:t>
            </w:r>
            <w:r>
              <w:t xml:space="preserve">поги резиновые с защитным </w:t>
            </w:r>
            <w:r>
              <w:lastRenderedPageBreak/>
              <w:t>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 xml:space="preserve">1 пара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машинист насосных установок; машинист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паровой машины и локомобиля; машинист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сухих доковых установок; машинист технологических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Боты или галоши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компрессоров; машинист технологических насосов;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машинист холодильных установок; машинист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эксгаустера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78.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Машинист газотурбинных установок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79.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Машинист моечных машин; машинист промывочных машин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Нарукавники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80.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Машинист паровых турбин; машинист центрального теплового щита управления котлами;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машинист энергоблока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81.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Машинист пневмотранспорта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82.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Машинист поворотной и подъемной машин моста; машинист скреперной лебедки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83.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Машинист погрузочно-</w:t>
            </w:r>
            <w:r>
              <w:br/>
            </w:r>
            <w:r>
              <w:t xml:space="preserve">доставочной машины; машинист (старший) погрузочной машины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84.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Машинист резальных машин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85.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Машинист смесительного агрегата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86.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Машинист электростанции передвижной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4 пары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Боты или галоши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87.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Медник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Костюм для защиты от общих производственных загрязнений </w:t>
            </w:r>
            <w:r>
              <w:lastRenderedPageBreak/>
              <w:t>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88.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Мельник извести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пары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89.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Металлизатор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90.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Модельщик выплавляемых моделей; модельщик по деревянным моделям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3 пары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91.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Модельщик по металлическим моделям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92.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Мойщик посуды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Нарукавники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93.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Монтажник приборов и </w:t>
            </w:r>
            <w:r>
              <w:lastRenderedPageBreak/>
              <w:t xml:space="preserve">аппаратуры автоматического контроля, регулирования и управления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lastRenderedPageBreak/>
              <w:t xml:space="preserve">Костюм для защиты от общих </w:t>
            </w:r>
            <w:r>
              <w:lastRenderedPageBreak/>
              <w:t>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94.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Монтажник технологического оборудования и связанных с ним конструкций; монтажник технологических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трубопроводов; монтажник наружных трубопроводов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болотные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95.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Монтер по защите подземных трубопроводов от коррозии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Сапоги резиновые с защитным </w:t>
            </w:r>
            <w:r>
              <w:lastRenderedPageBreak/>
              <w:t>подноском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 xml:space="preserve">1 пара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болотные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96.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Монтировщик шин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Нарукавники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97.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Моторист бетоносмесительных установок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антивибрационные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98.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Наборщик на машинах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Костюм для защиты от общих производственных загрязнений и механических воздействий </w:t>
            </w:r>
            <w:r>
              <w:lastRenderedPageBreak/>
              <w:t>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99.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Наладчик строительных машин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100.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Наладчик технологического оборудования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101.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Намотчик катушек и секций электромашин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Нарукавники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102.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Начальник лаборатории; старший лаборант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для защиты от общих производственных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Нарукавники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103.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Обжигальщик извести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повышенных температур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104.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Облицовщик-плиточник; стекольщик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Нарукавники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105.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Обмотчик элементов электрических машин; оператор механизированных 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автоматизированных складов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>106.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Обувщик по ремонту обуви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107.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Обходчик водопроводно-</w:t>
            </w:r>
            <w:r>
              <w:br/>
            </w:r>
            <w:r>
              <w:t xml:space="preserve">канализационной сети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болотные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3 пары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работе с одорантом дополнительно: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108.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Огнеупорщик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повышенных температур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Ботинки кожаные с защитным подноском для защиты от повышенных температур, искр и брызг расплавленного металла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109.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Оператор заправочных станций; заправщик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110.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Оператор копировальных и множительных машин; препаратор; светокопировщик;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стеклографист (ротаторщик); электрофотограф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Перчатки с точечным </w:t>
            </w:r>
            <w:r>
              <w:lastRenderedPageBreak/>
              <w:t>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>111.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Оператор очистных сооружений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пары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пары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112.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Оператор по обслуживанию пылегазоулавливающих установок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Перчатки с полимерным покрытием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113.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Оператор поста управления; оператор пульта управления; оператор поста централизации;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распределитель работ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114.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Оператор связи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Боты или галоши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115.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Оператор стиральных машин; машинист (рабочий) по стирке и ремонту спецодежды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дежурный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116.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Оператор технологических установок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117.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Оператор щита (пульта) управления преобразовательной подстанции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118.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Осветитель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119.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Официант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120.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Паяльщик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Средство индивидуальной защиты органов дыхания фильтрующее или </w:t>
            </w:r>
            <w:r>
              <w:lastRenderedPageBreak/>
              <w:t>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>121.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Паяльщик по свинцу (свинцовопаяльщик)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растворов кислот и щелочей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122.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Пекарь; повар; помощник повара; кондитер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13942031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Нарукавники из полимерных материалов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925"/>
        <w:gridCol w:w="3046"/>
        <w:gridCol w:w="3714"/>
        <w:gridCol w:w="1910"/>
      </w:tblGrid>
      <w:tr w:rsidR="00000000">
        <w:trPr>
          <w:divId w:val="1035232623"/>
        </w:trPr>
        <w:tc>
          <w:tcPr>
            <w:tcW w:w="1109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123.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Переплетчик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124.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Пескоструйщик; гидропескоструйщик; гидрочистильщик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работе внутри камер дополнительно: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Скафандр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дежурный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125.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Печатник плоской печати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126.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Пирометрист; кубовщик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127.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Плотник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Наплечники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128.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Полировщик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129.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Прессовщик-</w:t>
            </w:r>
            <w:r>
              <w:br/>
            </w:r>
            <w:r>
              <w:t>вулканизаторщик; вулканизаторщик; бакелитчик (пропитчик);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гасильщик извести; ремонтировщик резиновых изделий; прессовщик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изделий из пластмасс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Нарукавники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4 пары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130.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Приборист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обслуживании установок серной кислоты и получения натрия гидросульфита: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растворов кислот и щелочей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кислотощелочестойкие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131.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Приемосдатчик груза и багажа; старший приемосдатчик груза и </w:t>
            </w:r>
            <w:r>
              <w:lastRenderedPageBreak/>
              <w:t xml:space="preserve">багажа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lastRenderedPageBreak/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132.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Приемщик заказов; приемщик молочной продукции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133.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Промывалыцик-пропарщик цистерн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повышенных температур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134.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Пропитчик пиломатериалов и </w:t>
            </w:r>
            <w:r>
              <w:lastRenderedPageBreak/>
              <w:t xml:space="preserve">изделий из древесины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lastRenderedPageBreak/>
              <w:t>При работе с антисептиками: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выполнении работы по пропитке шпал: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135.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Рабочий по комплексному обслуживанию и ремонту зданий; рабочий зеленого строительства; рабочий по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</w:t>
            </w:r>
            <w:r>
              <w:t xml:space="preserve">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благоустройству; рабочий по комплексной уборке и содержанию домовладений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136.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Рабочий производственных бань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137.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Радиомеханик по ремонту радиоэлектронного оборудования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138.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Рамщик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139.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Раскройщик; пошивщик шорно-седельных изделий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140.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Регенераторщик отработанного масла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141.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Регулировщик хвостового хозяйства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142.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Резьбошлифовщик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шт.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143.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Ремонтировщик респираторов и противогазов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Перчатки с полимерным покрытием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144.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Рихтовщик кузовов; слесарь-сборщик двигателей и агрегатов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Перчатки с полимерным покрытием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145.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Сатураторщик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>146.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Сборщик игрушек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выполнении работ с применением клея доп</w:t>
            </w:r>
            <w:r>
              <w:rPr>
                <w:i/>
                <w:iCs/>
              </w:rPr>
              <w:t>олнительно: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хлопчатобумажный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147.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Сборщик изделий из стеклопластиков и органического стекла; изготовитель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стеклопластиковых изделий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148.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Слесарь аварийно-</w:t>
            </w:r>
            <w:r>
              <w:br/>
            </w:r>
            <w:r>
              <w:t>восстановительных работ; слесарь по обслуживанию тепловых пунктов;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слесарь по обслуживанию тепловых сетей; слесарь по ремонту 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обслуживанию систем вентиляции 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болотные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кондиционирования; слесарь по ремонту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оборудования котельных и пылеприготовительных цехов; слесарь по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ремонту парогазотурбинного оборудования; слесарь по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эксплуатации и ремонту газового оборудования;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слесарь строительный; слесарь-проводчик; </w:t>
            </w:r>
            <w:r>
              <w:br/>
            </w:r>
            <w:r>
              <w:t xml:space="preserve">слесарь-ремонтник; </w:t>
            </w:r>
            <w:r>
              <w:br/>
            </w:r>
            <w:r>
              <w:t>слесарь-сантехник;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монтажник санитарно-</w:t>
            </w:r>
            <w:r>
              <w:br/>
            </w:r>
            <w:r>
              <w:t xml:space="preserve">технических систем и оборудования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выполнении работ, на которых необходима защита от растворов кислот и щелочей, вместо костюма для защиты от общих производственных загрязнений и механических воздействий выдается: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растворов кислот и щелочей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Слесарю аварийно-восстановительных работ вместо костюма для защиты от общих производственных загрязнений и механических воздействий выдается: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повышенных температур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Слесарю аварийно-восстановительных работ на наружных работах зимой дополнительно: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повышенных температур на утепляющей прокладке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по поясам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149.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Слесарь механосборочных работ; слесарь по такелажу и грузозахватным приспо</w:t>
            </w:r>
            <w:r>
              <w:t xml:space="preserve">соблениям; слесарь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по сборке металлоконструкций;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слесарь-инструментальщик; жестянщик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150.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Слесарь по выводам и обмоткам электрических машин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151.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Слесарь по контрольно-</w:t>
            </w:r>
            <w:r>
              <w:br/>
            </w:r>
            <w:r>
              <w:t xml:space="preserve">измерительным приборам и автоматике; наладчик контрольно-измерительных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приборов и автоматики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Боты или галоши </w:t>
            </w:r>
            <w:r>
              <w:lastRenderedPageBreak/>
              <w:t>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152.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 Слесарь по ремонту автомобилей; слесарь по ремонту технологических установок; слесарь по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</w:t>
            </w:r>
            <w:r>
              <w:t>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ремонту сельскохозяйственных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машин и оборудования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работе с этилированным бензином дополнительно: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для защиты от повышенных температур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дежурный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153.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Слесарь по эксплуатации и ремонту подземных газопроводов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>154.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Слесарь централизованной смазочной станции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155.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Сливщик-разливщик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растворов кислот и щелочей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для защиты от растворов кислот и щелочей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дежурный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кислотощелочестойкие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156.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Смазчик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Средство индивидуальной защиты органов дыхания фильтрующее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</w:tbl>
    <w:p w:rsidR="00000000" w:rsidRDefault="00E71B2C">
      <w:pPr>
        <w:divId w:val="341401468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943"/>
        <w:gridCol w:w="2892"/>
        <w:gridCol w:w="3802"/>
        <w:gridCol w:w="1958"/>
      </w:tblGrid>
      <w:tr w:rsidR="00000000">
        <w:trPr>
          <w:divId w:val="341401468"/>
        </w:trPr>
        <w:tc>
          <w:tcPr>
            <w:tcW w:w="1109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157.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Собаковод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дрессировочный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158.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Сортировщик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159.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Сортировщик изделий, сырья и материалов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160.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Стеклопротирщик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Костюм для защиты от общих производственных загрязнений и </w:t>
            </w:r>
            <w:r>
              <w:lastRenderedPageBreak/>
              <w:t>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161.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Стерженщик ручной формовки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162.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Столяр; столяр строительный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</w:t>
            </w:r>
            <w:r>
              <w:t>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пары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163.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Сторож (вахтер)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164.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Стропальщик; такелажник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болотные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Средство индивидуальной защиты органов дыхания </w:t>
            </w:r>
            <w:r>
              <w:lastRenderedPageBreak/>
              <w:t>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>165.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Термист; термист на установках индукционного нагрева токами высокой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повышенных температур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частоты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для защиты от повышенных температур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166.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Техник-метролог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167.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Токарь-полуавтоматчик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работе с фрезолом дополнительно: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168.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Травильщик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растворов кислот и щелочей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для защиты от растворов кислот и щелочей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кислотощелочестойкие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169.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Тракторист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выполнении работ по перевозке опасных грузов (топлива, бензина, газа) вместо костюма для защиты от общих производственных загрязнений и механически</w:t>
            </w:r>
            <w:r>
              <w:rPr>
                <w:i/>
                <w:iCs/>
              </w:rPr>
              <w:t>х воздействий выдается: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повышенных температур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выполнении работ по перевозке опасных грузов (топлива, бензина, газа) зимой вместо костюма для защиты от общих производственных загрязнений и механических воздействий выдается: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повышенных температур на утепляющей прокладке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по поясам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170.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Уборщик производственных помещений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Комбинезон для защиты от токсичных веществ и пыли из нетканых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дежурный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171.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Уборщик служебных </w:t>
            </w:r>
            <w:r>
              <w:lastRenderedPageBreak/>
              <w:t xml:space="preserve">помещений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lastRenderedPageBreak/>
              <w:t xml:space="preserve">Костюм для защиты от общих производственных загрязнений и </w:t>
            </w:r>
            <w:r>
              <w:lastRenderedPageBreak/>
              <w:t>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172.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Укладчик-упаковщик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</w:t>
            </w:r>
            <w:r>
              <w:t>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173.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Фильтровальщик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растворов кислот и щелочей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для защиты от растворов кислот и щелочей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кислотощелочестойкие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174.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Флотатор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растворов кислот и щелочей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для защиты от растворов кислот и щелочей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кислотощелочестойкие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175.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Формовщик изделий, конструкций и строительных материалов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176.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Формовщик машинной формовки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177.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Формовщик по выплавляемым моделям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повышенных температур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4 пары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178.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Формовщик ручной формовки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повышенных температур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для защиты от повышенных температур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179.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Формовщик стеклопластиковых изделий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повышенных температур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4 пары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180.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Футеровщик (кислотоупорщик)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Нарукавники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181.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Чистильщик дымоходов, боровов и топок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Комбинезон для защиты от токсичных веществ и пыли из нетканых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182.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 Чистильщик металла, отливок, изделий и деталей; мойщик-сушильщик металла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работе с кислотой: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растворов кислот и щелочей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На работах огневым способом: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повышенных температур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для защиты от повышенных температур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183.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Чистильщик продукции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184.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Шламовщик-бассейнщик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Костюм для защиты от общих производственных загрязнений и </w:t>
            </w:r>
            <w:r>
              <w:lastRenderedPageBreak/>
              <w:t>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185.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Шуровщик топлива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работе в котельной, работающей на твердом минеральном топливе: при механической загрузке: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ручной загрузке: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повышенных температур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 xml:space="preserve">При работе в котельной, работающей на дровах и других </w:t>
            </w:r>
            <w:r>
              <w:rPr>
                <w:i/>
                <w:iCs/>
              </w:rPr>
              <w:lastRenderedPageBreak/>
              <w:t>видах топлива: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186.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Экипировщик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187.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Экспедитор; транспортный экспедитор; агент по снабжению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341401468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Перчатки с полимерным покрытием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4 пары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929"/>
        <w:gridCol w:w="3016"/>
        <w:gridCol w:w="3725"/>
        <w:gridCol w:w="1925"/>
      </w:tblGrid>
      <w:tr w:rsidR="00000000">
        <w:trPr>
          <w:divId w:val="1035232623"/>
        </w:trPr>
        <w:tc>
          <w:tcPr>
            <w:tcW w:w="1109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188.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Электромеханик по лифтам; электромеханик по средствам автоматики и приборам технологического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оборудования; электромеханик;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Боты или галоши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электромонтер по ремонту обмоток и изоляции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электрооборудования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189.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Электромонтажник по силовым сетям и электрооборудованию; электромонтер по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выполнении работ в условиях, связанных с риском возникновения электрической дуги: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обслуживанию электроустановок; электромонтер по ремонту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Комплект для защиты от термических рисков электрической дуги: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аппаратуры релейной защиты и автоматики; электромонтер по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из термостойких материалов с постоянными защитными свойствами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шт. на 2 года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ремонту и обслуживанию электрооборудования; электрослесарь по ремонту оборудования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Куртка-накидка из термостойких материалов с постоянными защитными свойствами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шт. на 2 года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распределительных устройств; электромонтер тяговой подстанции; электромонтер по ремонту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Куртка-рубашка из термостойких материалов с постоянными защитным</w:t>
            </w:r>
            <w:r>
              <w:t>и свойствами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шт. на 2 года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и монтажу кабельных линий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Белье нательное хлопчатобумажное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комплекта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Белье нательное термостойкое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комплекта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Фуфайка-свитер из термостойких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шт. на 2 года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Ботинки кожаные с защитным подноском для защиты от повышенных температур на термостойкой маслобензостойкой подошве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кожаные с защитным подноском для защиты от повышенных температур на термостойкой маслобензостойкой подошве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трикотажные термостойкие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4 пары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Боты или галоши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термостойкий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выполнении работ в условиях, не связанных с риском возникновения электрической дуги: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Боты или галоши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занятости на горячих участках работ: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повышенных температур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Боты или галоши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Для защиты от атмосферных осадков на работах, связанных с риском возникновения электрической дуги, дополнительно: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Плащ термостойкий для защиты от воды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шт. на 3 года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 xml:space="preserve">На наружных работах, связанных с риском возникновения электрической </w:t>
            </w:r>
            <w:r>
              <w:rPr>
                <w:i/>
                <w:iCs/>
              </w:rPr>
              <w:lastRenderedPageBreak/>
              <w:t>дуги, зимой дополнительно: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из термостойких материалов с постоянными защитными свойствами на утепляющей прокладке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шт. на 2 года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Ботинки кожаные утепленные с защитным подноском для защиты от повышенных температур на термостойкой маслобензостойкой подошве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кожаные утепленные с защитным подноском для защиты от повышенных температур на термостойкой маслобензостойкой подошве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190.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Электромонтер контактной сети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Комплект для защиты от термических рисков электрической дуги: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из термостойких материалов с постоянными защитными свойствами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шт. на 2 года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Куртка-накидка из термостойких материалов с постоянными защитными свойствами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шт. на 2 года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Куртка-рубашка из термостойких материалов с постоянными за</w:t>
            </w:r>
            <w:r>
              <w:t>щитными свойствами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шт. на 2 года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Белье нательное термостойкое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комплекта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Фуфайка-свитер из термостойких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шт. на 2 года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Ботинки кожаные с защитным подноском для защиты от повышенных температур на термостойкой маслобензостойкой подошве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Сапоги кожаные с защитным подноском для защиты от </w:t>
            </w:r>
            <w:r>
              <w:lastRenderedPageBreak/>
              <w:t>повышенных температур на термостойкой маслобензостойкой подошве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>1 пар</w:t>
            </w:r>
            <w:r>
              <w:t xml:space="preserve">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трикотажные термостойкие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4 пары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Боты или галоши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термостойкий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Дополнительно: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Плащ термостойкий для защиты от воды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шт. на 2 года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термостойкий для защиты от воды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шт. на 2 года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выполнении наружных работ зимой дополнительно: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из термостойких материалов с постоянными защитными свойствами на утепляющей прокладке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шт. на 2 года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Ботинки кожаные утепленные с защитным подноском для защиты от повышенных температур на термостойкой маслобензостойкой подошве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кожаные утепленные с защитным подноском для защиты от повышенных температур на термостойкой маслобензо</w:t>
            </w:r>
            <w:r>
              <w:t>стойкой подошве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>191.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Электромонтер охранно-</w:t>
            </w:r>
            <w:r>
              <w:br/>
            </w:r>
            <w:r>
              <w:t xml:space="preserve">пожарной сигнализации; электромонтер станционного оборудования телефонной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связи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Боты или галоши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192.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Электромонтер по обслуживанию подстанций; электромонтер по эксплуатации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выполнении работ в условиях, связанных с риском возникновения электрической дуги: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распределительных сетей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Комплект для защиты от термических рисков электрической дуги: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из термостойких материалов с постоянными защитными свойствами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шт. на 2 года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Куртка-накидка из термостойких материалов с постоянными защитными свойствами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шт. на 2 года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Куртка-рубашка из термостойких материалов с постоянными защитными свойствами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шт. на 2 года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Белье нательное термостойкое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комплекта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Фуфайка-свитер из термостойких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шт. на 2 года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Ботинки кожаные с защитным подноском для защиты от повышенных температур на термостойкой маслобензостойкой подошве </w:t>
            </w:r>
            <w:r>
              <w:br/>
            </w:r>
            <w:r>
              <w:br/>
            </w:r>
            <w:r>
              <w:t>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кожаные с защитным подноском для защиты от повышенных температур на термостойкой маслобензостойкой подошве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п</w:t>
            </w:r>
            <w:r>
              <w:t xml:space="preserve">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трикотажные термостойкие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4 пары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Боты или галоши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термостойкий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Плащ термостойкий для защиты от воды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шт. на 2 года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термостойкий для защиты от воды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шт. на 2 года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При выполнении работ в условиях, не связанных с риском возникновения электрической дуги: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12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кислотощелочестойкие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Боты или галоши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Щиток защитный лицевой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rPr>
                <w:i/>
                <w:iCs/>
              </w:rPr>
              <w:t>На наружных работах, связанных с риском возникновения электрической дуги, зимой дополнительно: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из термостойких материалов с постоянными защитными свойствами на утепляющей прокладке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шт. на 2 года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Ботинки кожаные утепленные с защитным подноском для защиты от повышенных температур на термостойкой маслобензостойкой подошве или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кожаные утепленные с защитным подноском для защиты от повышенных температур на термостойкой маслобензостойкой подошве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193.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Электрослесарь (слесарь) дежурный по ремонту оборудования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Сапоги резиновые с защитным подноском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пара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Боты или галоши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диэлектрические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194.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Электроэрозионист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Халат и брюки для защиты от общих производственных загрязнений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комплект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точечным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195.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Эмульсовар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1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Фартук из полимерных материалов с нагрудником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2 шт.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с полимерным покрытием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пар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Перчатки резиновые или из полимерных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дежурные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Очки защитные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  <w:tr w:rsidR="00000000">
        <w:trPr>
          <w:divId w:val="1035232623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до износа </w:t>
            </w:r>
          </w:p>
        </w:tc>
      </w:tr>
    </w:tbl>
    <w:p w:rsidR="00000000" w:rsidRDefault="00E71B2C">
      <w:pPr>
        <w:spacing w:after="223"/>
        <w:jc w:val="both"/>
        <w:divId w:val="10352326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E71B2C">
      <w:pPr>
        <w:spacing w:after="223"/>
        <w:jc w:val="both"/>
        <w:divId w:val="10352326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Дополнительно к перечню средств индивидуальной защиты, выдаваемых работнику в соответствии с настоящими Типовыми нормами, выдаются средства индивидуальной защиты с учетом вероятности причинения вреда здоровью работника</w:t>
      </w:r>
      <w:r>
        <w:rPr>
          <w:rFonts w:ascii="Georgia" w:hAnsi="Georgia"/>
          <w:sz w:val="19"/>
          <w:szCs w:val="19"/>
        </w:rPr>
        <w:t>:</w:t>
      </w:r>
    </w:p>
    <w:p w:rsidR="00000000" w:rsidRDefault="00E71B2C">
      <w:pPr>
        <w:spacing w:after="223"/>
        <w:jc w:val="both"/>
        <w:divId w:val="10352326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работникам, непосредственно за</w:t>
      </w:r>
      <w:r>
        <w:rPr>
          <w:rFonts w:ascii="Georgia" w:hAnsi="Georgia"/>
          <w:sz w:val="19"/>
          <w:szCs w:val="19"/>
        </w:rPr>
        <w:t>нятым на работах с использованием грузоподъемных механизмов (находящимся на производстве, где проводятся работы с использованием грузоподъемных механизмов), связанных с риском соприкосновения с токоведущими деталями, риском воздействия электрической дуги и</w:t>
      </w:r>
      <w:r>
        <w:rPr>
          <w:rFonts w:ascii="Georgia" w:hAnsi="Georgia"/>
          <w:sz w:val="19"/>
          <w:szCs w:val="19"/>
        </w:rPr>
        <w:t xml:space="preserve"> попадания брызг расплавленного металла и окалины, работающим на высоте или в зоне возможного падения предметов с высоты, в помещениях и открытых распределительных устройствах с электрооборудованием (за исключением щитов управления, релейных и им подобных)</w:t>
      </w:r>
      <w:r>
        <w:rPr>
          <w:rFonts w:ascii="Georgia" w:hAnsi="Georgia"/>
          <w:sz w:val="19"/>
          <w:szCs w:val="19"/>
        </w:rPr>
        <w:t>, в подземных сооружениях, колодцах, туннелях, траншеях и котлованах, участвующим в обслуживании и ремонте воздушных линий, дополнительно выдаются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каска - 1 шт. на 2 года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подшлемник под каску - 1 шт. со сроком носки "до износа" (в случаях, необходимых </w:t>
      </w:r>
      <w:r>
        <w:rPr>
          <w:rFonts w:ascii="Georgia" w:hAnsi="Georgia"/>
          <w:sz w:val="19"/>
          <w:szCs w:val="19"/>
        </w:rPr>
        <w:t>для защиты головы, шеи, верхней части груди и спины от брызг расплавленного металла и окалины, высокой температуры)</w:t>
      </w:r>
      <w:r>
        <w:rPr>
          <w:rFonts w:ascii="Georgia" w:hAnsi="Georgia"/>
          <w:sz w:val="19"/>
          <w:szCs w:val="19"/>
        </w:rPr>
        <w:t>;</w:t>
      </w:r>
    </w:p>
    <w:p w:rsidR="00000000" w:rsidRDefault="00E71B2C">
      <w:pPr>
        <w:spacing w:after="223"/>
        <w:jc w:val="both"/>
        <w:divId w:val="10352326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работникам организаций, выполняющим наружные работы зимой, в зависимости от вида деятельности дополнительно выдаются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костюм для защиты</w:t>
      </w:r>
      <w:r>
        <w:rPr>
          <w:rFonts w:ascii="Georgia" w:hAnsi="Georgia"/>
          <w:sz w:val="19"/>
          <w:szCs w:val="19"/>
        </w:rPr>
        <w:t xml:space="preserve"> от общих производственных загрязнений и механических воздействий на утепляющей прокладке или костюм для защиты от растворов кислот и щелочей на утепляющей прокладке, или костюм для защиты от искр и брызг расплавленного металла на утепляющей прокладке, или</w:t>
      </w:r>
      <w:r>
        <w:rPr>
          <w:rFonts w:ascii="Georgia" w:hAnsi="Georgia"/>
          <w:sz w:val="19"/>
          <w:szCs w:val="19"/>
        </w:rPr>
        <w:t xml:space="preserve"> куртка для защиты от общих производственных загрязнений и механических воздействий на утепляющей прокладке - по поясам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ботинки кожаные утепленные с защитным подноском или сапоги кожаные утепленные с защитным подноском, или валенки с резиновым низом, или</w:t>
      </w:r>
      <w:r>
        <w:rPr>
          <w:rFonts w:ascii="Georgia" w:hAnsi="Georgia"/>
          <w:sz w:val="19"/>
          <w:szCs w:val="19"/>
        </w:rPr>
        <w:t xml:space="preserve"> ботинки кожаные утепленные с защитным подноском для защиты от повышенных температур, искр и брызг расплавленного металла, или сапоги кожаные утепленные с защитным подноском для защиты от повышенных температур, искр и брызг расплавленного металла - по пояс</w:t>
      </w:r>
      <w:r>
        <w:rPr>
          <w:rFonts w:ascii="Georgia" w:hAnsi="Georgia"/>
          <w:sz w:val="19"/>
          <w:szCs w:val="19"/>
        </w:rPr>
        <w:t>ам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подшлемник утепленный под каску (в случае если он положен к выдаче) - 1 шт. со сроком носки "до износа"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головной убор утепленный - 1 шт. на 2 года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белье нательное утепленное - 2 комплекта на 1 год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перчатки с защитным покрытием, морозостойкие с у</w:t>
      </w:r>
      <w:r>
        <w:rPr>
          <w:rFonts w:ascii="Georgia" w:hAnsi="Georgia"/>
          <w:sz w:val="19"/>
          <w:szCs w:val="19"/>
        </w:rPr>
        <w:t>тепляющими вкладышами - 3 пары на 1 год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Конкретный комплект выдаваемых работнику теплых специальной одежды, специальной обуви и прочих средств индивидуальной защиты определяется работодателем с учетом мнения выборного органа первичной профсоюзной организ</w:t>
      </w:r>
      <w:r>
        <w:rPr>
          <w:rFonts w:ascii="Georgia" w:hAnsi="Georgia"/>
          <w:sz w:val="19"/>
          <w:szCs w:val="19"/>
        </w:rPr>
        <w:t>ации или иного представительного органа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E71B2C">
      <w:pPr>
        <w:spacing w:after="223"/>
        <w:jc w:val="both"/>
        <w:divId w:val="10352326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работникам, выполняющим работы в условиях повышенного уровня шума, дополнительно выдаются наушники противошумные или вкладыши противошумные со сроком носки "до износа"</w:t>
      </w:r>
      <w:r>
        <w:rPr>
          <w:rFonts w:ascii="Georgia" w:hAnsi="Georgia"/>
          <w:sz w:val="19"/>
          <w:szCs w:val="19"/>
        </w:rPr>
        <w:t>;</w:t>
      </w:r>
    </w:p>
    <w:p w:rsidR="00000000" w:rsidRDefault="00E71B2C">
      <w:pPr>
        <w:spacing w:after="223"/>
        <w:jc w:val="both"/>
        <w:divId w:val="10352326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работникам, выполняющим работ</w:t>
      </w:r>
      <w:r>
        <w:rPr>
          <w:rFonts w:ascii="Georgia" w:hAnsi="Georgia"/>
          <w:sz w:val="19"/>
          <w:szCs w:val="19"/>
        </w:rPr>
        <w:t>ы на коленях, дополнительно выдаются наколенники со сроком носки "до износа"</w:t>
      </w:r>
      <w:r>
        <w:rPr>
          <w:rFonts w:ascii="Georgia" w:hAnsi="Georgia"/>
          <w:sz w:val="19"/>
          <w:szCs w:val="19"/>
        </w:rPr>
        <w:t>;</w:t>
      </w:r>
    </w:p>
    <w:p w:rsidR="00000000" w:rsidRDefault="00E71B2C">
      <w:pPr>
        <w:spacing w:after="223"/>
        <w:jc w:val="both"/>
        <w:divId w:val="10352326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работникам, выполняющим работы на высоте, дополнительно выдается страховочная или удерживающая привязь (пояс предохранительный) со сроком носки "до износа"</w:t>
      </w:r>
      <w:r>
        <w:rPr>
          <w:rFonts w:ascii="Georgia" w:hAnsi="Georgia"/>
          <w:sz w:val="19"/>
          <w:szCs w:val="19"/>
        </w:rPr>
        <w:t>;</w:t>
      </w:r>
    </w:p>
    <w:p w:rsidR="00000000" w:rsidRDefault="00E71B2C">
      <w:pPr>
        <w:spacing w:after="223"/>
        <w:jc w:val="both"/>
        <w:divId w:val="10352326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работникам, выполняющим работы с риском травмирования ног, дополнительно выдаются сапоги кожаные с защитным подноском или ботинки кожаные с защитным подноском - 1 пара на 1 год</w:t>
      </w:r>
      <w:r>
        <w:rPr>
          <w:rFonts w:ascii="Georgia" w:hAnsi="Georgia"/>
          <w:sz w:val="19"/>
          <w:szCs w:val="19"/>
        </w:rPr>
        <w:t>;</w:t>
      </w:r>
    </w:p>
    <w:p w:rsidR="00000000" w:rsidRDefault="00E71B2C">
      <w:pPr>
        <w:spacing w:after="223"/>
        <w:jc w:val="both"/>
        <w:divId w:val="10352326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ж) работникам, выполняющим наружные работы, для защиты от атмосферных осадк</w:t>
      </w:r>
      <w:r>
        <w:rPr>
          <w:rFonts w:ascii="Georgia" w:hAnsi="Georgia"/>
          <w:sz w:val="19"/>
          <w:szCs w:val="19"/>
        </w:rPr>
        <w:t>ов дополнительно выдается плащ для защиты от воды или костюм для защиты от воды - 1 шт. на 2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E71B2C">
      <w:pPr>
        <w:spacing w:after="223"/>
        <w:jc w:val="both"/>
        <w:divId w:val="10352326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По решению работодателя с учетом мнения выборного органа первичной профсоюзной организации или иного представительного органа работников работникам, котор</w:t>
      </w:r>
      <w:r>
        <w:rPr>
          <w:rFonts w:ascii="Georgia" w:hAnsi="Georgia"/>
          <w:sz w:val="19"/>
          <w:szCs w:val="19"/>
        </w:rPr>
        <w:t>ым настоящими Типовыми нормами предусмотрена бесплатная выдача ботинок кожаных с защитным подноском, могут выдаваться полуботинки кожаные с защитным подноском взамен ботинок кожаных с защитным поноском с теми же сроками носки</w:t>
      </w:r>
      <w:r>
        <w:rPr>
          <w:rFonts w:ascii="Georgia" w:hAnsi="Georgia"/>
          <w:sz w:val="19"/>
          <w:szCs w:val="19"/>
        </w:rPr>
        <w:t>.</w:t>
      </w:r>
    </w:p>
    <w:p w:rsidR="00000000" w:rsidRDefault="00E71B2C">
      <w:pPr>
        <w:spacing w:after="223"/>
        <w:jc w:val="both"/>
        <w:divId w:val="10352326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 По решению работодателя с </w:t>
      </w:r>
      <w:r>
        <w:rPr>
          <w:rFonts w:ascii="Georgia" w:hAnsi="Georgia"/>
          <w:sz w:val="19"/>
          <w:szCs w:val="19"/>
        </w:rPr>
        <w:t>учетом мнения выборного органа первичной профсоюзной организации или иного представительного органа работников работникам всех профессий и должностей, предусмотренных настоящими Типовыми нормами, может дополнительно выдаваться головной убор со сроком носки</w:t>
      </w:r>
      <w:r>
        <w:rPr>
          <w:rFonts w:ascii="Georgia" w:hAnsi="Georgia"/>
          <w:sz w:val="19"/>
          <w:szCs w:val="19"/>
        </w:rPr>
        <w:t xml:space="preserve"> "до износа"</w:t>
      </w:r>
      <w:r>
        <w:rPr>
          <w:rFonts w:ascii="Georgia" w:hAnsi="Georgia"/>
          <w:sz w:val="19"/>
          <w:szCs w:val="19"/>
        </w:rPr>
        <w:t>.</w:t>
      </w:r>
    </w:p>
    <w:p w:rsidR="00000000" w:rsidRDefault="00E71B2C">
      <w:pPr>
        <w:spacing w:after="223"/>
        <w:jc w:val="both"/>
        <w:divId w:val="10352326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Работникам, совмещающим профессии и должности или постоянно выполняющим совмещаемые работы, в том числе в составе комплексных бригад, дополнительно выдаются в зависимости от выполняемых работ средства индивидуальной защиты, предусмотренные</w:t>
      </w:r>
      <w:r>
        <w:rPr>
          <w:rFonts w:ascii="Georgia" w:hAnsi="Georgia"/>
          <w:sz w:val="19"/>
          <w:szCs w:val="19"/>
        </w:rPr>
        <w:t xml:space="preserve"> для совмещаемой профессии или должности, с внесением отметки о совмещаемой профессии (должности) и необходимых дополнительных средствах индивидуальной защиты в личную карточку работника</w:t>
      </w:r>
      <w:r>
        <w:rPr>
          <w:rFonts w:ascii="Georgia" w:hAnsi="Georgia"/>
          <w:sz w:val="19"/>
          <w:szCs w:val="19"/>
        </w:rPr>
        <w:t>.</w:t>
      </w:r>
    </w:p>
    <w:p w:rsidR="00000000" w:rsidRDefault="00E71B2C">
      <w:pPr>
        <w:spacing w:after="223"/>
        <w:jc w:val="both"/>
        <w:divId w:val="10352326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В целях улучшения ухода за средствами индивидуальной защиты работ</w:t>
      </w:r>
      <w:r>
        <w:rPr>
          <w:rFonts w:ascii="Georgia" w:hAnsi="Georgia"/>
          <w:sz w:val="19"/>
          <w:szCs w:val="19"/>
        </w:rPr>
        <w:t>одатель вправе выдавать работникам 2 комплекта соответствующих средств индивидуальной защиты с удвоенным сроком носки</w:t>
      </w:r>
      <w:r>
        <w:rPr>
          <w:rFonts w:ascii="Georgia" w:hAnsi="Georgia"/>
          <w:sz w:val="19"/>
          <w:szCs w:val="19"/>
        </w:rPr>
        <w:t>.</w:t>
      </w:r>
    </w:p>
    <w:p w:rsidR="00000000" w:rsidRDefault="00E71B2C">
      <w:pPr>
        <w:spacing w:after="223"/>
        <w:jc w:val="both"/>
        <w:divId w:val="10352326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Срок носки предусмотренных настоящими Типовыми нормами очков защитных, установленный "до износа", не должен превышать 1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E71B2C">
      <w:pPr>
        <w:spacing w:after="223"/>
        <w:jc w:val="both"/>
        <w:divId w:val="10352326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Работ</w:t>
      </w:r>
      <w:r>
        <w:rPr>
          <w:rFonts w:ascii="Georgia" w:hAnsi="Georgia"/>
          <w:sz w:val="19"/>
          <w:szCs w:val="19"/>
        </w:rPr>
        <w:t>никам всех профессий и должностей, выполняющим работу в районах, где в весенне-летний период наблюдается массовый лет кровососущих насекомых или где имеется опасность заражения клещевым энцефалитом, дополнительно выдаются: костюм для защиты от вредных биол</w:t>
      </w:r>
      <w:r>
        <w:rPr>
          <w:rFonts w:ascii="Georgia" w:hAnsi="Georgia"/>
          <w:sz w:val="19"/>
          <w:szCs w:val="19"/>
        </w:rPr>
        <w:t>огических факторов со сроком носки 1 шт. на 3 года, а также набор репеллентов: аэрозоль для защиты от гнуса и мошки или крем в тубе для защиты от гнуса и мошки в количестве не менее 400 мл на 1 год, аэрозоль для защиты от клещей в количестве не менее 100 м</w:t>
      </w:r>
      <w:r>
        <w:rPr>
          <w:rFonts w:ascii="Georgia" w:hAnsi="Georgia"/>
          <w:sz w:val="19"/>
          <w:szCs w:val="19"/>
        </w:rPr>
        <w:t>л на 1 год, средство после укусов (бальзам) - не менее 100 мл на 1 год</w:t>
      </w:r>
      <w:r>
        <w:rPr>
          <w:rFonts w:ascii="Georgia" w:hAnsi="Georgia"/>
          <w:sz w:val="19"/>
          <w:szCs w:val="19"/>
        </w:rPr>
        <w:t>.</w:t>
      </w:r>
    </w:p>
    <w:p w:rsidR="00000000" w:rsidRDefault="00E71B2C">
      <w:pPr>
        <w:spacing w:after="223"/>
        <w:jc w:val="both"/>
        <w:divId w:val="10352326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Работникам всех профессий и должностей, занятым на работах во взрывопожароопасных условиях, выдается специальная одежда, изготовленная из тканей и материалов с огнестойкими антиэлек</w:t>
      </w:r>
      <w:r>
        <w:rPr>
          <w:rFonts w:ascii="Georgia" w:hAnsi="Georgia"/>
          <w:sz w:val="19"/>
          <w:szCs w:val="19"/>
        </w:rPr>
        <w:t>тростатическими свойствами, и самоспасатель фильтрующий воздушно-кислородный</w:t>
      </w:r>
      <w:r>
        <w:rPr>
          <w:rFonts w:ascii="Georgia" w:hAnsi="Georgia"/>
          <w:sz w:val="19"/>
          <w:szCs w:val="19"/>
        </w:rPr>
        <w:t>.</w:t>
      </w:r>
    </w:p>
    <w:p w:rsidR="00000000" w:rsidRDefault="00E71B2C">
      <w:pPr>
        <w:spacing w:after="223"/>
        <w:jc w:val="both"/>
        <w:divId w:val="10352326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Работникам, занятым на работах в действующих электроустановках, выполняющим переключения, электромонтажные работы в помещениях с электрооборудованием, находящимся под напряжен</w:t>
      </w:r>
      <w:r>
        <w:rPr>
          <w:rFonts w:ascii="Georgia" w:hAnsi="Georgia"/>
          <w:sz w:val="19"/>
          <w:szCs w:val="19"/>
        </w:rPr>
        <w:t>ием, где имеется риск возникновения электрической дуги, выдаются средства индивидуальной защиты от термических рисков электрической дуги в соответствии с настоящими Типовыми нормами или типовыми отраслевыми нормами. Работодатель с учетом мнения выборного о</w:t>
      </w:r>
      <w:r>
        <w:rPr>
          <w:rFonts w:ascii="Georgia" w:hAnsi="Georgia"/>
          <w:sz w:val="19"/>
          <w:szCs w:val="19"/>
        </w:rPr>
        <w:t>ргана первичной профсоюзной организации или иного представительного органа работников устанавливает в соответствии с настоящими Типовыми нормами перечень средств индивидуальной защиты от термических рисков электрической дуги для соответствующих рабочих мес</w:t>
      </w:r>
      <w:r>
        <w:rPr>
          <w:rFonts w:ascii="Georgia" w:hAnsi="Georgia"/>
          <w:sz w:val="19"/>
          <w:szCs w:val="19"/>
        </w:rPr>
        <w:t>т, обеспечивающих защиту работников от ожогов второй степени, с учетом уровня защиты средств индивидуальной защиты от термических рисков электрической дуги с суммарной предельной величиной падающей энергии, превышающей фактическую</w:t>
      </w:r>
      <w:r>
        <w:rPr>
          <w:rFonts w:ascii="Georgia" w:hAnsi="Georgia"/>
          <w:sz w:val="19"/>
          <w:szCs w:val="19"/>
        </w:rPr>
        <w:t>.</w:t>
      </w:r>
    </w:p>
    <w:p w:rsidR="00000000" w:rsidRDefault="00E71B2C">
      <w:pPr>
        <w:spacing w:after="223"/>
        <w:jc w:val="both"/>
        <w:divId w:val="10352326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В зависимости от хар</w:t>
      </w:r>
      <w:r>
        <w:rPr>
          <w:rFonts w:ascii="Georgia" w:hAnsi="Georgia"/>
          <w:sz w:val="19"/>
          <w:szCs w:val="19"/>
        </w:rPr>
        <w:t>актера выполняемых работ работникам, профессии которых предусмотрены пунктом 64 настоящих Типовых норм, дополнительно могут выдаваться средства индивидуальной защиты, предусмотренные правилами радиационной безопасности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очки защитные - до износа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средств</w:t>
      </w:r>
      <w:r>
        <w:rPr>
          <w:rFonts w:ascii="Georgia" w:hAnsi="Georgia"/>
          <w:sz w:val="19"/>
          <w:szCs w:val="19"/>
        </w:rPr>
        <w:t>о индивидуальной защиты органов дыхания фильтрующее или изолирующее - до износа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пневмомаска - до износа;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пневмошлем - до износа;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пневмокостюм - до износа;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пневмокуртка - до износа</w:t>
      </w:r>
      <w:r>
        <w:rPr>
          <w:rFonts w:ascii="Georgia" w:hAnsi="Georgia"/>
          <w:sz w:val="19"/>
          <w:szCs w:val="19"/>
        </w:rPr>
        <w:t>.</w:t>
      </w:r>
    </w:p>
    <w:p w:rsidR="00000000" w:rsidRDefault="00E71B2C">
      <w:pPr>
        <w:spacing w:after="223"/>
        <w:jc w:val="both"/>
        <w:divId w:val="10352326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11. Сроки носки теплой специальной одежды и теплой специальной обув</w:t>
      </w:r>
      <w:r>
        <w:rPr>
          <w:rFonts w:ascii="Georgia" w:hAnsi="Georgia"/>
          <w:sz w:val="19"/>
          <w:szCs w:val="19"/>
        </w:rPr>
        <w:t>и устанавливаются в годах в зависимости от климатических поясов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15"/>
        <w:gridCol w:w="3872"/>
        <w:gridCol w:w="925"/>
        <w:gridCol w:w="925"/>
        <w:gridCol w:w="1043"/>
        <w:gridCol w:w="925"/>
        <w:gridCol w:w="1090"/>
      </w:tblGrid>
      <w:tr w:rsidR="00000000">
        <w:trPr>
          <w:divId w:val="1384868238"/>
        </w:trPr>
        <w:tc>
          <w:tcPr>
            <w:tcW w:w="924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805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</w:tr>
      <w:tr w:rsidR="00000000">
        <w:trPr>
          <w:divId w:val="138486823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N </w:t>
            </w:r>
            <w:r>
              <w:br/>
            </w:r>
            <w:r>
              <w:t xml:space="preserve">п/п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Наименование теплой специальной одежды и теплой специальной обуви </w:t>
            </w:r>
          </w:p>
        </w:tc>
        <w:tc>
          <w:tcPr>
            <w:tcW w:w="5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>Сроки носки по климатическим поясам (в годах)</w:t>
            </w:r>
          </w:p>
        </w:tc>
      </w:tr>
      <w:tr w:rsidR="00000000">
        <w:trPr>
          <w:divId w:val="1384868238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I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II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III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IV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особый </w:t>
            </w:r>
          </w:p>
        </w:tc>
      </w:tr>
      <w:tr w:rsidR="00000000">
        <w:trPr>
          <w:divId w:val="138486823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7 </w:t>
            </w:r>
          </w:p>
        </w:tc>
      </w:tr>
      <w:tr w:rsidR="00000000">
        <w:trPr>
          <w:divId w:val="138486823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Костюм для защиты от общих производственных загрязнений и механических воздействий на утепляющей прокладке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2,5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1,5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1,5 </w:t>
            </w:r>
          </w:p>
        </w:tc>
      </w:tr>
      <w:tr w:rsidR="00000000">
        <w:trPr>
          <w:divId w:val="138486823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Куртка для защиты от общих производственных загрязнений и механических воздействий на утепляющей прокладке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2,5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1,5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1,5 </w:t>
            </w:r>
          </w:p>
        </w:tc>
      </w:tr>
      <w:tr w:rsidR="00000000">
        <w:trPr>
          <w:divId w:val="138486823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3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Костюм для защиты от искр и брызг расплавленного металла на утепляющей прокладке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2,5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1,5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1,5 </w:t>
            </w:r>
          </w:p>
        </w:tc>
      </w:tr>
      <w:tr w:rsidR="00000000">
        <w:trPr>
          <w:divId w:val="138486823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4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Костюм для защиты от растворов кислот и щелочей на утепляющей прокладке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2,5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1,5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1,5 </w:t>
            </w:r>
          </w:p>
        </w:tc>
      </w:tr>
      <w:tr w:rsidR="00000000">
        <w:trPr>
          <w:divId w:val="138486823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5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Костюм из огнестойких материалов на утепляющей прокладке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2,5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1,5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1,5 </w:t>
            </w:r>
          </w:p>
        </w:tc>
      </w:tr>
      <w:tr w:rsidR="00000000">
        <w:trPr>
          <w:divId w:val="138486823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6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Полушубок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3 </w:t>
            </w:r>
          </w:p>
        </w:tc>
      </w:tr>
      <w:tr w:rsidR="00000000">
        <w:trPr>
          <w:divId w:val="138486823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7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Ботинки кожаные утепленные с защитным подноском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1,5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1,5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38486823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8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Сапоги кожаные утепленные с защитным подноском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1,5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1,5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38486823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9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Ботинки кожаные утепленные с защитным подноском для защиты от повышенных температур, искр и брызг расплавленного металла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1,5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1,5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38486823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10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Сапоги кожаные утепленные с защитным подноском для защиты </w:t>
            </w:r>
            <w:r>
              <w:lastRenderedPageBreak/>
              <w:t xml:space="preserve">от повышенных температур, искр и брызг расплавленного металла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1,5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1,5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38486823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lastRenderedPageBreak/>
              <w:t xml:space="preserve">11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formattext"/>
            </w:pPr>
            <w:r>
              <w:t xml:space="preserve">Валенки с резиновым низом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4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2,5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E71B2C">
            <w:pPr>
              <w:pStyle w:val="align-center"/>
            </w:pPr>
            <w:r>
              <w:t xml:space="preserve">2 </w:t>
            </w:r>
          </w:p>
        </w:tc>
      </w:tr>
    </w:tbl>
    <w:p w:rsidR="00000000" w:rsidRDefault="00E71B2C">
      <w:pPr>
        <w:spacing w:after="223"/>
        <w:jc w:val="both"/>
        <w:divId w:val="103523262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По решению работодателя с учетом мнения выборного органа первичной профсоюзной организации или иного представительного органа работников работникам, длительно или постоянно выполняющим работы в III, IV и особом климатических поясах, а также в высокогор</w:t>
      </w:r>
      <w:r>
        <w:rPr>
          <w:rFonts w:ascii="Georgia" w:hAnsi="Georgia"/>
          <w:sz w:val="19"/>
          <w:szCs w:val="19"/>
        </w:rPr>
        <w:t>ных районах на высоте от 1000 м над уровнем моря, могут выдаваться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жилет утепляющий с нагревательными элементами 1 шт. на 2 года или полушубок - "по поясам"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шапка-ушанка - 1 шт. на 3 года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рукавицы меховые или вкладыши утепляющие с нагревательными эле</w:t>
      </w:r>
      <w:r>
        <w:rPr>
          <w:rFonts w:ascii="Georgia" w:hAnsi="Georgia"/>
          <w:sz w:val="19"/>
          <w:szCs w:val="19"/>
        </w:rPr>
        <w:t>ментами под перчатки или рукавицы - 1 пара на 2 года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</w:p>
    <w:p w:rsidR="00E71B2C" w:rsidRDefault="00E71B2C">
      <w:pPr>
        <w:divId w:val="2017922851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E7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B24000"/>
    <w:rsid w:val="00B24000"/>
    <w:rsid w:val="00E7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66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623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297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6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8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0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22851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14870</Words>
  <Characters>84759</Characters>
  <Application>Microsoft Office Word</Application>
  <DocSecurity>0</DocSecurity>
  <Lines>706</Lines>
  <Paragraphs>198</Paragraphs>
  <ScaleCrop>false</ScaleCrop>
  <Company/>
  <LinksUpToDate>false</LinksUpToDate>
  <CharactersWithSpaces>99431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3</cp:revision>
  <dcterms:created xsi:type="dcterms:W3CDTF">2023-11-09T05:46:00Z</dcterms:created>
  <dcterms:modified xsi:type="dcterms:W3CDTF">2023-11-09T05:46:00Z</dcterms:modified>
</cp:coreProperties>
</file>