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1B" w:rsidRPr="00185305" w:rsidRDefault="00DF141B" w:rsidP="00DF1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305">
        <w:rPr>
          <w:rFonts w:ascii="Times New Roman" w:hAnsi="Times New Roman" w:cs="Times New Roman"/>
          <w:sz w:val="28"/>
          <w:szCs w:val="28"/>
        </w:rPr>
        <w:t xml:space="preserve">Информация о зачислении на </w:t>
      </w:r>
      <w:r w:rsidRPr="00185305">
        <w:rPr>
          <w:rFonts w:ascii="Times New Roman" w:hAnsi="Times New Roman" w:cs="Times New Roman"/>
          <w:sz w:val="28"/>
          <w:szCs w:val="28"/>
          <w:u w:val="single"/>
        </w:rPr>
        <w:t>очную форму</w:t>
      </w:r>
      <w:r w:rsidRPr="00185305">
        <w:rPr>
          <w:rFonts w:ascii="Times New Roman" w:hAnsi="Times New Roman" w:cs="Times New Roman"/>
          <w:sz w:val="28"/>
          <w:szCs w:val="28"/>
        </w:rPr>
        <w:t xml:space="preserve"> обучения от 30.07.2022</w:t>
      </w:r>
    </w:p>
    <w:p w:rsidR="00DF141B" w:rsidRPr="00185305" w:rsidRDefault="00DF141B" w:rsidP="00DF14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41B" w:rsidRPr="000156AE" w:rsidRDefault="00DF141B" w:rsidP="00DF141B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Правилами приема граждан в АНО </w:t>
      </w:r>
      <w:proofErr w:type="gramStart"/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Университет «МИР» по образовательным программам высшего образо</w:t>
      </w:r>
      <w:r w:rsidR="000156AE"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вания на 2022/2023 учебный год 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>и на основании заседания приемной комиссии от 29.07.2022 года (протокол № 4)</w:t>
      </w:r>
      <w:r w:rsidRPr="000156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зачислены 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1 сентября 2022 года на первый курс 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очной формы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обучения в АНО ВО Университет «МИР» по программе высшего образования 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на места в рамках контрольных цифр в </w:t>
      </w:r>
      <w:proofErr w:type="gramStart"/>
      <w:r w:rsidRPr="00015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пределах</w:t>
      </w:r>
      <w:proofErr w:type="gramEnd"/>
      <w:r w:rsidRPr="00015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0156A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особой квоты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приема </w:t>
      </w:r>
      <w:r w:rsidRPr="000156AE">
        <w:rPr>
          <w:rFonts w:ascii="Times New Roman" w:hAnsi="Times New Roman" w:cs="Times New Roman"/>
          <w:color w:val="000000" w:themeColor="text1"/>
          <w:sz w:val="26"/>
          <w:szCs w:val="26"/>
        </w:rPr>
        <w:t>поступающие, успешно прошедшие вступительные испытания</w:t>
      </w:r>
      <w:r w:rsidRPr="000156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185305" w:rsidRPr="00185305" w:rsidRDefault="00185305" w:rsidP="00DF141B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713" w:type="dxa"/>
        <w:tblInd w:w="93" w:type="dxa"/>
        <w:tblLook w:val="04A0"/>
      </w:tblPr>
      <w:tblGrid>
        <w:gridCol w:w="445"/>
        <w:gridCol w:w="1980"/>
        <w:gridCol w:w="2884"/>
        <w:gridCol w:w="918"/>
        <w:gridCol w:w="1463"/>
        <w:gridCol w:w="1056"/>
        <w:gridCol w:w="981"/>
        <w:gridCol w:w="1596"/>
        <w:gridCol w:w="1449"/>
        <w:gridCol w:w="1941"/>
      </w:tblGrid>
      <w:tr w:rsidR="00185305" w:rsidRPr="00185305" w:rsidTr="000156AE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- Баллы</w:t>
            </w:r>
          </w:p>
        </w:tc>
      </w:tr>
      <w:tr w:rsidR="00185305" w:rsidRPr="00185305" w:rsidTr="000156AE">
        <w:trPr>
          <w:trHeight w:val="12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менеджмента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05" w:rsidRPr="00185305" w:rsidRDefault="00185305" w:rsidP="0018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85305" w:rsidRPr="00185305" w:rsidTr="000156AE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198-016-510 82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Землеустройство и кадастры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305" w:rsidRPr="00185305" w:rsidTr="000156AE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193-610-168 65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305" w:rsidRPr="00185305" w:rsidTr="000156AE">
        <w:trPr>
          <w:trHeight w:val="6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160-329-503 38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05" w:rsidRPr="00185305" w:rsidRDefault="00185305" w:rsidP="0018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185305" w:rsidRDefault="00185305" w:rsidP="00DF141B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141B" w:rsidRPr="008B356D" w:rsidRDefault="00DF141B" w:rsidP="00DF141B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141B" w:rsidRPr="008B356D" w:rsidRDefault="00DF141B" w:rsidP="00DF141B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331BB" w:rsidRDefault="003331BB"/>
    <w:sectPr w:rsidR="003331BB" w:rsidSect="000156A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41B"/>
    <w:rsid w:val="000156AE"/>
    <w:rsid w:val="000B52F3"/>
    <w:rsid w:val="000D69DF"/>
    <w:rsid w:val="00185305"/>
    <w:rsid w:val="0018654F"/>
    <w:rsid w:val="001F3F80"/>
    <w:rsid w:val="002A188C"/>
    <w:rsid w:val="003103A8"/>
    <w:rsid w:val="003331BB"/>
    <w:rsid w:val="00382C5C"/>
    <w:rsid w:val="003F247C"/>
    <w:rsid w:val="004E474C"/>
    <w:rsid w:val="0053788F"/>
    <w:rsid w:val="00573999"/>
    <w:rsid w:val="0060359B"/>
    <w:rsid w:val="007E7F77"/>
    <w:rsid w:val="00910CE3"/>
    <w:rsid w:val="00A0558F"/>
    <w:rsid w:val="00AC4D64"/>
    <w:rsid w:val="00BE3E6C"/>
    <w:rsid w:val="00C205A9"/>
    <w:rsid w:val="00DF141B"/>
    <w:rsid w:val="00E46801"/>
    <w:rsid w:val="00E715D0"/>
    <w:rsid w:val="00EC0F3C"/>
    <w:rsid w:val="00F8309D"/>
    <w:rsid w:val="00FA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priem1</dc:creator>
  <cp:lastModifiedBy>priem1</cp:lastModifiedBy>
  <cp:revision>2</cp:revision>
  <dcterms:created xsi:type="dcterms:W3CDTF">2022-07-29T15:22:00Z</dcterms:created>
  <dcterms:modified xsi:type="dcterms:W3CDTF">2022-07-29T17:26:00Z</dcterms:modified>
</cp:coreProperties>
</file>