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1AC4D" w14:textId="49962884" w:rsidR="00A34297" w:rsidRDefault="00B102EF" w:rsidP="00B102EF">
      <w:pPr>
        <w:jc w:val="right"/>
        <w:rPr>
          <w:rFonts w:ascii="Times New Roman" w:hAnsi="Times New Roman" w:cs="Times New Roman"/>
          <w:sz w:val="28"/>
          <w:szCs w:val="28"/>
        </w:rPr>
      </w:pPr>
      <w:r w:rsidRPr="00B102EF">
        <w:rPr>
          <w:rFonts w:ascii="Times New Roman" w:hAnsi="Times New Roman" w:cs="Times New Roman"/>
          <w:sz w:val="28"/>
          <w:szCs w:val="28"/>
        </w:rPr>
        <w:t>Приложение</w:t>
      </w:r>
    </w:p>
    <w:p w14:paraId="14BBCB36" w14:textId="77777777" w:rsidR="00B102EF" w:rsidRDefault="00B102EF" w:rsidP="00B102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6F83CE" w14:textId="43CAA9F2" w:rsidR="00B102EF" w:rsidRDefault="00430D3D" w:rsidP="00B102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070BFA">
        <w:rPr>
          <w:rFonts w:ascii="Times New Roman" w:hAnsi="Times New Roman" w:cs="Times New Roman"/>
          <w:sz w:val="28"/>
          <w:szCs w:val="28"/>
        </w:rPr>
        <w:t xml:space="preserve"> всероссийских, </w:t>
      </w:r>
      <w:r w:rsidR="007C523B">
        <w:rPr>
          <w:rFonts w:ascii="Times New Roman" w:hAnsi="Times New Roman" w:cs="Times New Roman"/>
          <w:sz w:val="28"/>
          <w:szCs w:val="28"/>
        </w:rPr>
        <w:t xml:space="preserve">окружных </w:t>
      </w:r>
      <w:r w:rsidR="00070BFA">
        <w:rPr>
          <w:rFonts w:ascii="Times New Roman" w:hAnsi="Times New Roman" w:cs="Times New Roman"/>
          <w:sz w:val="28"/>
          <w:szCs w:val="28"/>
        </w:rPr>
        <w:t>и профильных</w:t>
      </w:r>
      <w:r w:rsidR="00070BF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102EF" w:rsidRPr="00B102EF">
        <w:rPr>
          <w:rFonts w:ascii="Times New Roman" w:hAnsi="Times New Roman" w:cs="Times New Roman"/>
          <w:sz w:val="28"/>
          <w:szCs w:val="28"/>
        </w:rPr>
        <w:t>молодежных форум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070BFA">
        <w:rPr>
          <w:rFonts w:ascii="Times New Roman" w:hAnsi="Times New Roman" w:cs="Times New Roman"/>
          <w:sz w:val="28"/>
          <w:szCs w:val="28"/>
        </w:rPr>
        <w:t>, проводимых в 2022 году</w:t>
      </w:r>
      <w:bookmarkStart w:id="0" w:name="_GoBack"/>
      <w:bookmarkEnd w:id="0"/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410"/>
        <w:gridCol w:w="3260"/>
      </w:tblGrid>
      <w:tr w:rsidR="00272172" w:rsidRPr="00102E45" w14:paraId="27CA7916" w14:textId="77777777" w:rsidTr="00070BFA">
        <w:tc>
          <w:tcPr>
            <w:tcW w:w="568" w:type="dxa"/>
          </w:tcPr>
          <w:p w14:paraId="68201740" w14:textId="77777777" w:rsidR="00B102EF" w:rsidRPr="00102E45" w:rsidRDefault="00B102EF" w:rsidP="000C631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3228F2E7" w14:textId="77777777" w:rsidR="00B102EF" w:rsidRPr="00102E45" w:rsidRDefault="00B102EF" w:rsidP="000C631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форума</w:t>
            </w:r>
          </w:p>
        </w:tc>
        <w:tc>
          <w:tcPr>
            <w:tcW w:w="2410" w:type="dxa"/>
          </w:tcPr>
          <w:p w14:paraId="67FB5D09" w14:textId="68A26B01" w:rsidR="00B102EF" w:rsidRPr="00102E45" w:rsidRDefault="00B102EF" w:rsidP="000C6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даты проведения</w:t>
            </w:r>
            <w:r w:rsidR="007C523B" w:rsidRPr="00102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форума</w:t>
            </w:r>
          </w:p>
        </w:tc>
        <w:tc>
          <w:tcPr>
            <w:tcW w:w="3260" w:type="dxa"/>
          </w:tcPr>
          <w:p w14:paraId="312D094C" w14:textId="4BC40D79" w:rsidR="00B102EF" w:rsidRPr="00102E45" w:rsidRDefault="00EA7ACA" w:rsidP="000C631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Направления </w:t>
            </w:r>
            <w:r w:rsidR="006A53FD" w:rsidRPr="00102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форума</w:t>
            </w:r>
          </w:p>
        </w:tc>
      </w:tr>
      <w:tr w:rsidR="00EA432F" w:rsidRPr="00102E45" w14:paraId="2F0D1FE1" w14:textId="77777777" w:rsidTr="00070BFA">
        <w:tc>
          <w:tcPr>
            <w:tcW w:w="568" w:type="dxa"/>
            <w:vAlign w:val="center"/>
          </w:tcPr>
          <w:p w14:paraId="7F806BD4" w14:textId="77777777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98FAFE9" w14:textId="79BDC01F" w:rsidR="006A53FD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95982AE" w14:textId="37EEDBA7" w:rsidR="00E8369F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Форум молодых деятелей культуры и искусств «Таврида»</w:t>
            </w:r>
          </w:p>
          <w:p w14:paraId="48AE800D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C571B" w14:textId="448BC9FB" w:rsidR="00683134" w:rsidRPr="0053397C" w:rsidRDefault="00683134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https://tavrida.art/</w:t>
            </w:r>
          </w:p>
        </w:tc>
        <w:tc>
          <w:tcPr>
            <w:tcW w:w="2410" w:type="dxa"/>
            <w:vAlign w:val="center"/>
          </w:tcPr>
          <w:p w14:paraId="0986A25E" w14:textId="088D00B3" w:rsidR="00EA432F" w:rsidRPr="00102E45" w:rsidRDefault="00070BFA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мая – </w:t>
            </w:r>
            <w:r w:rsidR="00102E45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25 сентября 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3C950F3F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Кириллица</w:t>
            </w:r>
          </w:p>
          <w:p w14:paraId="3D76C598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движении</w:t>
            </w:r>
          </w:p>
          <w:p w14:paraId="10872CAB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Шоу-кейс фестиваля «</w:t>
            </w: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Таврида.АРТ</w:t>
            </w:r>
            <w:proofErr w:type="spellEnd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2CC9446F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Академия наставничества Юрия Башмета</w:t>
            </w:r>
          </w:p>
          <w:p w14:paraId="40532586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Городская романтика</w:t>
            </w:r>
          </w:p>
          <w:p w14:paraId="50D35F4B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Арт-маркет</w:t>
            </w:r>
          </w:p>
          <w:p w14:paraId="57FBA360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Главная сцена</w:t>
            </w:r>
          </w:p>
          <w:p w14:paraId="0D0FB7DC" w14:textId="49F2EECB" w:rsidR="006A53FD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эфире</w:t>
            </w:r>
          </w:p>
        </w:tc>
      </w:tr>
      <w:tr w:rsidR="00EA432F" w:rsidRPr="00102E45" w14:paraId="33DE4240" w14:textId="77777777" w:rsidTr="00070BFA">
        <w:trPr>
          <w:trHeight w:val="1148"/>
        </w:trPr>
        <w:tc>
          <w:tcPr>
            <w:tcW w:w="568" w:type="dxa"/>
            <w:vAlign w:val="center"/>
          </w:tcPr>
          <w:p w14:paraId="03CB4E9B" w14:textId="73E26D93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14:paraId="74303AFF" w14:textId="3E988D95" w:rsidR="00E8369F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Международный молодежный форум «Евразия Глобал»</w:t>
            </w:r>
          </w:p>
          <w:p w14:paraId="7D7C6757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33C4B" w14:textId="1BF198AA" w:rsidR="0053397C" w:rsidRPr="00070BFA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070BFA">
              <w:rPr>
                <w:rStyle w:val="a6"/>
                <w:rFonts w:ascii="Times New Roman" w:hAnsi="Times New Roman" w:cs="Times New Roman"/>
                <w:i/>
                <w:iCs/>
                <w:sz w:val="28"/>
                <w:szCs w:val="28"/>
              </w:rPr>
              <w:t>https://forumeurasia.ru/</w:t>
            </w:r>
          </w:p>
        </w:tc>
        <w:tc>
          <w:tcPr>
            <w:tcW w:w="2410" w:type="dxa"/>
            <w:vAlign w:val="center"/>
          </w:tcPr>
          <w:p w14:paraId="107CD4A1" w14:textId="50842204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311"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55854D90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Публичная дипломатия</w:t>
            </w:r>
          </w:p>
          <w:p w14:paraId="75FD5F82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Мягкая сила</w:t>
            </w:r>
          </w:p>
          <w:p w14:paraId="1FF5CDA0" w14:textId="0CCBCCCE" w:rsidR="00EA432F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Гуманитарное влияние</w:t>
            </w:r>
          </w:p>
        </w:tc>
      </w:tr>
      <w:tr w:rsidR="00EA432F" w:rsidRPr="00102E45" w14:paraId="122D6BD5" w14:textId="77777777" w:rsidTr="00070BFA">
        <w:tc>
          <w:tcPr>
            <w:tcW w:w="568" w:type="dxa"/>
            <w:vAlign w:val="center"/>
          </w:tcPr>
          <w:p w14:paraId="1885322E" w14:textId="5DB1D106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vAlign w:val="center"/>
          </w:tcPr>
          <w:p w14:paraId="6B85019D" w14:textId="77777777" w:rsidR="006322B6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Всероссийский молодежный образовательный форум «Территория смыслов»</w:t>
            </w:r>
          </w:p>
          <w:p w14:paraId="0A75AB80" w14:textId="77777777" w:rsidR="003E4515" w:rsidRDefault="003E451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233CB" w14:textId="616D68D6" w:rsidR="00E8369F" w:rsidRPr="00070BFA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70BF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http://xn--b1afjapfmdmacnbee3mrc.xn--p1ai/</w:t>
            </w:r>
          </w:p>
        </w:tc>
        <w:tc>
          <w:tcPr>
            <w:tcW w:w="2410" w:type="dxa"/>
            <w:vAlign w:val="center"/>
          </w:tcPr>
          <w:p w14:paraId="3F6E4F88" w14:textId="5BEA0C00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2A6E4D6B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«Город»</w:t>
            </w:r>
          </w:p>
          <w:p w14:paraId="649CBBDE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«Бизнес»</w:t>
            </w:r>
          </w:p>
          <w:p w14:paraId="6BE014C1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«Образование»</w:t>
            </w:r>
          </w:p>
          <w:p w14:paraId="0E89198A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«Общество»</w:t>
            </w:r>
          </w:p>
          <w:p w14:paraId="3CA58C7D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«Безопасность»</w:t>
            </w:r>
          </w:p>
          <w:p w14:paraId="360B6A95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«Управление»</w:t>
            </w:r>
          </w:p>
          <w:p w14:paraId="05EDE316" w14:textId="728FC8DB" w:rsidR="00EA432F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«Политика»</w:t>
            </w:r>
          </w:p>
        </w:tc>
      </w:tr>
      <w:tr w:rsidR="00EA432F" w:rsidRPr="00102E45" w14:paraId="656CB65D" w14:textId="77777777" w:rsidTr="00070BFA">
        <w:tc>
          <w:tcPr>
            <w:tcW w:w="568" w:type="dxa"/>
            <w:vAlign w:val="center"/>
          </w:tcPr>
          <w:p w14:paraId="3F290CFA" w14:textId="7062B01A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vAlign w:val="center"/>
          </w:tcPr>
          <w:p w14:paraId="7350A72C" w14:textId="3D5BCB69" w:rsidR="00EA432F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Всероссийский молодежный форум «ШУМ»</w:t>
            </w:r>
          </w:p>
          <w:p w14:paraId="5B895541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5891" w14:textId="4825AE4F" w:rsidR="006322B6" w:rsidRPr="0053397C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https://vk.com/shum_forum</w:t>
            </w:r>
          </w:p>
        </w:tc>
        <w:tc>
          <w:tcPr>
            <w:tcW w:w="2410" w:type="dxa"/>
            <w:vAlign w:val="center"/>
          </w:tcPr>
          <w:p w14:paraId="4E7794A7" w14:textId="41565587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683F54EA" w14:textId="6E1D3E0A" w:rsidR="004E6983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роизводител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контента</w:t>
            </w:r>
          </w:p>
          <w:p w14:paraId="60A98CE4" w14:textId="16E6A509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урналист</w:t>
            </w:r>
            <w:r w:rsid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</w:p>
          <w:p w14:paraId="638EF8A4" w14:textId="059743AE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Блогер</w:t>
            </w:r>
            <w:r w:rsid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proofErr w:type="spellEnd"/>
          </w:p>
          <w:p w14:paraId="7EE5A868" w14:textId="72BE40A4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Разработчик</w:t>
            </w:r>
            <w:r w:rsid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VR-проектов</w:t>
            </w:r>
          </w:p>
          <w:p w14:paraId="4B7A8F26" w14:textId="5785B9F0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Продюсер</w:t>
            </w:r>
            <w:r w:rsid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</w:p>
          <w:p w14:paraId="5C8E9811" w14:textId="19E5741C" w:rsidR="00EA432F" w:rsidRPr="00070BFA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</w:t>
            </w:r>
            <w:r w:rsid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подкастов</w:t>
            </w:r>
          </w:p>
        </w:tc>
      </w:tr>
      <w:tr w:rsidR="00EA432F" w:rsidRPr="00102E45" w14:paraId="531A1D28" w14:textId="77777777" w:rsidTr="00070BFA">
        <w:tc>
          <w:tcPr>
            <w:tcW w:w="568" w:type="dxa"/>
            <w:vAlign w:val="center"/>
          </w:tcPr>
          <w:p w14:paraId="403CA053" w14:textId="65E078A9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02" w:type="dxa"/>
            <w:vAlign w:val="center"/>
          </w:tcPr>
          <w:p w14:paraId="46371871" w14:textId="77777777" w:rsidR="0053397C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Всероссийская смена молодежного образовательного форума «Территория инициативной молодежи «Бирюса»</w:t>
            </w:r>
          </w:p>
          <w:p w14:paraId="66A9A947" w14:textId="5F40F835" w:rsidR="00EA432F" w:rsidRDefault="00EA432F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574D0" w14:textId="12A418B6" w:rsidR="0053397C" w:rsidRPr="0053397C" w:rsidRDefault="00070BFA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hyperlink r:id="rId5" w:history="1">
              <w:r w:rsidR="0053397C" w:rsidRPr="009B2E3D">
                <w:rPr>
                  <w:rStyle w:val="a6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https://timbiryusa.ru/</w:t>
              </w:r>
            </w:hyperlink>
          </w:p>
        </w:tc>
        <w:tc>
          <w:tcPr>
            <w:tcW w:w="2410" w:type="dxa"/>
            <w:vAlign w:val="center"/>
          </w:tcPr>
          <w:p w14:paraId="45EC4734" w14:textId="2F75A536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17 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70E3DF0F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Экономический рост;</w:t>
            </w:r>
          </w:p>
          <w:p w14:paraId="70F1341D" w14:textId="36747CB5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Человеческий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капитал;</w:t>
            </w:r>
          </w:p>
          <w:p w14:paraId="14747786" w14:textId="2950700B" w:rsidR="00EA432F" w:rsidRPr="000E16A6" w:rsidRDefault="004B7CC0" w:rsidP="00070BFA">
            <w:pPr>
              <w:pStyle w:val="a4"/>
              <w:numPr>
                <w:ilvl w:val="0"/>
                <w:numId w:val="1"/>
              </w:numPr>
              <w:spacing w:line="276" w:lineRule="auto"/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Комфортная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 для жизни.</w:t>
            </w:r>
          </w:p>
        </w:tc>
      </w:tr>
      <w:tr w:rsidR="00EA432F" w:rsidRPr="00102E45" w14:paraId="6EDE8229" w14:textId="77777777" w:rsidTr="00070BFA">
        <w:tc>
          <w:tcPr>
            <w:tcW w:w="568" w:type="dxa"/>
            <w:vAlign w:val="center"/>
          </w:tcPr>
          <w:p w14:paraId="1D93F79E" w14:textId="6477554F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vAlign w:val="center"/>
          </w:tcPr>
          <w:p w14:paraId="6FFDF120" w14:textId="2FCCEBB6" w:rsidR="00EA432F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молодежный патриотический форум </w:t>
            </w:r>
            <w:r w:rsidR="003E45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7C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7CC0" w:rsidRPr="00102E45">
              <w:rPr>
                <w:rFonts w:ascii="Times New Roman" w:hAnsi="Times New Roman" w:cs="Times New Roman"/>
                <w:sz w:val="28"/>
                <w:szCs w:val="28"/>
              </w:rPr>
              <w:t>стро</w:t>
            </w:r>
            <w:r w:rsidR="004B7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4B7CC0" w:rsidRPr="00102E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45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AB058B6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C8E04" w14:textId="5C1AAAA4" w:rsidR="006322B6" w:rsidRPr="0053397C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https://ostrova2021.ru/</w:t>
            </w:r>
          </w:p>
        </w:tc>
        <w:tc>
          <w:tcPr>
            <w:tcW w:w="2410" w:type="dxa"/>
            <w:vAlign w:val="center"/>
          </w:tcPr>
          <w:p w14:paraId="1F917681" w14:textId="47E5DD4C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0AF1B8D3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Военно-историческое наследие России;</w:t>
            </w:r>
          </w:p>
          <w:p w14:paraId="764C20E9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 мирного времени;</w:t>
            </w:r>
          </w:p>
          <w:p w14:paraId="61977591" w14:textId="0E42A954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Молодежный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туризм нового уровня;</w:t>
            </w:r>
          </w:p>
          <w:p w14:paraId="0A861D50" w14:textId="330F468F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 политика;</w:t>
            </w:r>
          </w:p>
          <w:p w14:paraId="561F2D2D" w14:textId="258FAFA7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Сила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и творческой мысли;</w:t>
            </w:r>
          </w:p>
          <w:p w14:paraId="2A7BEA76" w14:textId="3471D599" w:rsidR="00EA432F" w:rsidRPr="000E16A6" w:rsidRDefault="004B7CC0" w:rsidP="00070BFA">
            <w:pPr>
              <w:pStyle w:val="a4"/>
              <w:numPr>
                <w:ilvl w:val="0"/>
                <w:numId w:val="1"/>
              </w:numPr>
              <w:spacing w:line="276" w:lineRule="auto"/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Проектирование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A432F" w:rsidRPr="00102E45" w14:paraId="4F26B800" w14:textId="77777777" w:rsidTr="00070BFA">
        <w:tc>
          <w:tcPr>
            <w:tcW w:w="568" w:type="dxa"/>
            <w:vAlign w:val="center"/>
          </w:tcPr>
          <w:p w14:paraId="7BF436FB" w14:textId="511091B0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vAlign w:val="center"/>
          </w:tcPr>
          <w:p w14:paraId="771CFF28" w14:textId="170C1719" w:rsidR="00E8369F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Северо-Кавказский</w:t>
            </w:r>
            <w:proofErr w:type="gramEnd"/>
            <w:r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 форум «Машук»</w:t>
            </w:r>
          </w:p>
          <w:p w14:paraId="726DF006" w14:textId="77777777" w:rsidR="00070BFA" w:rsidRDefault="00070BFA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E3850" w14:textId="2E75A5EE" w:rsidR="006322B6" w:rsidRPr="00102E45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69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https://mashuk.info/</w:t>
            </w:r>
          </w:p>
        </w:tc>
        <w:tc>
          <w:tcPr>
            <w:tcW w:w="2410" w:type="dxa"/>
            <w:vAlign w:val="center"/>
          </w:tcPr>
          <w:p w14:paraId="67F33C16" w14:textId="532EE9A6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685BAB36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Глобальные вызовы;</w:t>
            </w:r>
          </w:p>
          <w:p w14:paraId="1FC417E0" w14:textId="66BDE622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Национальный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ход;</w:t>
            </w:r>
          </w:p>
          <w:p w14:paraId="79550ED3" w14:textId="13F397E3" w:rsidR="00EA432F" w:rsidRPr="000E16A6" w:rsidRDefault="004B7CC0" w:rsidP="00070BFA">
            <w:pPr>
              <w:pStyle w:val="a4"/>
              <w:numPr>
                <w:ilvl w:val="0"/>
                <w:numId w:val="1"/>
              </w:numPr>
              <w:spacing w:line="276" w:lineRule="auto"/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Мастерская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сообществ.</w:t>
            </w:r>
          </w:p>
        </w:tc>
      </w:tr>
      <w:tr w:rsidR="00EA432F" w:rsidRPr="00102E45" w14:paraId="5F5F4033" w14:textId="77777777" w:rsidTr="00070BFA">
        <w:tc>
          <w:tcPr>
            <w:tcW w:w="568" w:type="dxa"/>
            <w:vAlign w:val="center"/>
          </w:tcPr>
          <w:p w14:paraId="78CD026B" w14:textId="03B1EC8D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vAlign w:val="center"/>
          </w:tcPr>
          <w:p w14:paraId="3DBCC518" w14:textId="45DEC5FD" w:rsidR="00E8369F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Молодежный образовательный форум «Алтай. Территория развития»</w:t>
            </w:r>
          </w:p>
          <w:p w14:paraId="2F25D24C" w14:textId="77777777" w:rsidR="0053397C" w:rsidRPr="00102E45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2B296" w14:textId="7DD3D81E" w:rsidR="00E8369F" w:rsidRPr="0053397C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http://atrsib.ru/</w:t>
            </w:r>
          </w:p>
        </w:tc>
        <w:tc>
          <w:tcPr>
            <w:tcW w:w="2410" w:type="dxa"/>
            <w:vAlign w:val="center"/>
          </w:tcPr>
          <w:p w14:paraId="72EA1E19" w14:textId="56902DC3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29 мая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3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63B28639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«АТР-социальный: Лидер – Команда – Общество»</w:t>
            </w:r>
          </w:p>
          <w:p w14:paraId="52D4177E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«АТР-управленческий: Туризм – Бизнес – Государство»</w:t>
            </w:r>
          </w:p>
          <w:p w14:paraId="1A919DCB" w14:textId="16AB771B" w:rsidR="00EA432F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«АТР-трудовой: Труд – Развитие – Кадры»</w:t>
            </w:r>
          </w:p>
        </w:tc>
      </w:tr>
      <w:tr w:rsidR="00EA432F" w:rsidRPr="00102E45" w14:paraId="607AAB93" w14:textId="77777777" w:rsidTr="00070BFA">
        <w:tc>
          <w:tcPr>
            <w:tcW w:w="568" w:type="dxa"/>
            <w:vAlign w:val="center"/>
          </w:tcPr>
          <w:p w14:paraId="4D0D1250" w14:textId="508A83B3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2" w:type="dxa"/>
            <w:vAlign w:val="center"/>
          </w:tcPr>
          <w:p w14:paraId="6474025C" w14:textId="77777777" w:rsidR="00E8369F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Молодежный форум Северо-Западного федерального округа «Ладога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1D2299" w14:textId="77777777" w:rsidR="006322B6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46819" w14:textId="3B25A44E" w:rsidR="006322B6" w:rsidRPr="006322B6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6322B6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https://vk.com/ladogaforum</w:t>
            </w:r>
          </w:p>
        </w:tc>
        <w:tc>
          <w:tcPr>
            <w:tcW w:w="2410" w:type="dxa"/>
            <w:vAlign w:val="center"/>
          </w:tcPr>
          <w:p w14:paraId="379A432D" w14:textId="1854E832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4AC824CD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Сохранение исторической правды</w:t>
            </w:r>
          </w:p>
          <w:p w14:paraId="7B38B2F9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«Без срока давности»</w:t>
            </w:r>
          </w:p>
          <w:p w14:paraId="4936E6E1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Защита Отечества: обязанность или призвание</w:t>
            </w:r>
          </w:p>
          <w:p w14:paraId="5A441948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Наследие Петра I на Северо-Западе России</w:t>
            </w:r>
          </w:p>
          <w:p w14:paraId="018ACD4E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350 лет со дня рождения Петра I</w:t>
            </w:r>
          </w:p>
          <w:p w14:paraId="44F2DD43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Системное воспитание «Я созидаю будущее»</w:t>
            </w:r>
          </w:p>
          <w:p w14:paraId="341F2876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Духовная безопасность</w:t>
            </w:r>
          </w:p>
          <w:p w14:paraId="2A6002FF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Россия: наука и достижения</w:t>
            </w:r>
          </w:p>
          <w:p w14:paraId="405FB918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Киберфронт</w:t>
            </w:r>
            <w:proofErr w:type="spellEnd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защита Родины</w:t>
            </w:r>
          </w:p>
          <w:p w14:paraId="340FE2C0" w14:textId="6E498DA0" w:rsidR="00EA432F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Киберфронт</w:t>
            </w:r>
            <w:proofErr w:type="spellEnd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Антитеррор</w:t>
            </w:r>
          </w:p>
        </w:tc>
      </w:tr>
      <w:tr w:rsidR="00EA432F" w:rsidRPr="00102E45" w14:paraId="6833CA4B" w14:textId="77777777" w:rsidTr="00070BFA">
        <w:tc>
          <w:tcPr>
            <w:tcW w:w="568" w:type="dxa"/>
            <w:vAlign w:val="center"/>
          </w:tcPr>
          <w:p w14:paraId="5D151FB6" w14:textId="178CDF09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vAlign w:val="center"/>
          </w:tcPr>
          <w:p w14:paraId="4C9AE5E0" w14:textId="0E5E65B0" w:rsidR="00306BE8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Молодежный форум Центрального федерального округа «Среда»</w:t>
            </w:r>
          </w:p>
          <w:p w14:paraId="59F73CEA" w14:textId="77777777" w:rsidR="006322B6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E65E2" w14:textId="01FD9A69" w:rsidR="006322B6" w:rsidRPr="006322B6" w:rsidRDefault="006322B6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6322B6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https://events.myrosmol.ru/events/sreda</w:t>
            </w:r>
          </w:p>
        </w:tc>
        <w:tc>
          <w:tcPr>
            <w:tcW w:w="2410" w:type="dxa"/>
            <w:vAlign w:val="center"/>
          </w:tcPr>
          <w:p w14:paraId="3C473DA2" w14:textId="7EBBA692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60F40B5F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Город культурный</w:t>
            </w:r>
          </w:p>
          <w:p w14:paraId="0D652A1C" w14:textId="566FBE31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Город разумный</w:t>
            </w:r>
          </w:p>
          <w:p w14:paraId="7D0D2B8A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Город молодёжный</w:t>
            </w:r>
          </w:p>
          <w:p w14:paraId="7D4C5640" w14:textId="17E052EB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Город здоровый</w:t>
            </w:r>
          </w:p>
          <w:p w14:paraId="141441FA" w14:textId="2D836AF1" w:rsidR="00EA432F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Город туристический</w:t>
            </w:r>
          </w:p>
        </w:tc>
      </w:tr>
      <w:tr w:rsidR="00EA432F" w:rsidRPr="00102E45" w14:paraId="4AF136A5" w14:textId="77777777" w:rsidTr="00070BFA">
        <w:tc>
          <w:tcPr>
            <w:tcW w:w="568" w:type="dxa"/>
            <w:vAlign w:val="center"/>
          </w:tcPr>
          <w:p w14:paraId="38047437" w14:textId="21E74693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vAlign w:val="center"/>
          </w:tcPr>
          <w:p w14:paraId="30795C37" w14:textId="13D9B12E" w:rsidR="00306BE8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Молодежный форум Приволжского федерального округа «</w:t>
            </w:r>
            <w:r w:rsidR="004B7CC0" w:rsidRPr="00102E4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B7C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7CC0" w:rsidRPr="00102E45">
              <w:rPr>
                <w:rFonts w:ascii="Times New Roman" w:hAnsi="Times New Roman" w:cs="Times New Roman"/>
                <w:sz w:val="28"/>
                <w:szCs w:val="28"/>
              </w:rPr>
              <w:t>олга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D193C1E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B2A10" w14:textId="645BBFA7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https://ivolgaforum.ru/</w:t>
            </w:r>
          </w:p>
        </w:tc>
        <w:tc>
          <w:tcPr>
            <w:tcW w:w="2410" w:type="dxa"/>
            <w:vAlign w:val="center"/>
          </w:tcPr>
          <w:p w14:paraId="61B9779C" w14:textId="17570A33" w:rsidR="00EA432F" w:rsidRP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29 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1225149C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Лидеры изменений (гражданский патриотизм)</w:t>
            </w:r>
          </w:p>
          <w:p w14:paraId="3394548D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Делай дело (предпринимательство)</w:t>
            </w:r>
          </w:p>
          <w:p w14:paraId="5C7C81AF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Этнополис</w:t>
            </w:r>
            <w:proofErr w:type="spellEnd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(этнокультурное многообразие)</w:t>
            </w:r>
          </w:p>
          <w:p w14:paraId="2F87F5F6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Добролайф</w:t>
            </w:r>
            <w:proofErr w:type="spellEnd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(добровольчество)</w:t>
            </w:r>
          </w:p>
          <w:p w14:paraId="0DF39A9D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Место жительства (развитие территорий, внутренний туризм)</w:t>
            </w:r>
          </w:p>
          <w:p w14:paraId="557F2E02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Творческий процесс (молодёжное творчество)</w:t>
            </w:r>
          </w:p>
          <w:p w14:paraId="0B14ECAE" w14:textId="5A5719DE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  <w:r w:rsidR="004B7CC0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</w:t>
            </w:r>
            <w:r w:rsidR="004B7C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4B7CC0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олга</w:t>
            </w:r>
          </w:p>
          <w:p w14:paraId="3CC87C8B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Смена-лаборатория «Практика»</w:t>
            </w:r>
          </w:p>
          <w:p w14:paraId="232E86AC" w14:textId="037DB045" w:rsidR="00EA432F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Спецнаправление</w:t>
            </w:r>
            <w:proofErr w:type="spellEnd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«Государственная молодёжная политика» (спецпроект «ГМП»)</w:t>
            </w:r>
          </w:p>
        </w:tc>
      </w:tr>
      <w:tr w:rsidR="00EA432F" w:rsidRPr="00102E45" w14:paraId="59E849E0" w14:textId="77777777" w:rsidTr="00070BFA">
        <w:tc>
          <w:tcPr>
            <w:tcW w:w="568" w:type="dxa"/>
            <w:vAlign w:val="center"/>
          </w:tcPr>
          <w:p w14:paraId="1B42F6C8" w14:textId="03C4EE03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402" w:type="dxa"/>
            <w:vAlign w:val="center"/>
          </w:tcPr>
          <w:p w14:paraId="22A9E752" w14:textId="77777777" w:rsidR="0053397C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Форум молодежи Уральского федерального округа «Утро»</w:t>
            </w:r>
          </w:p>
          <w:p w14:paraId="2A1759F4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2088E" w14:textId="216EE0D8" w:rsidR="00E8369F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https://vk.com/forum.utro</w:t>
            </w:r>
          </w:p>
        </w:tc>
        <w:tc>
          <w:tcPr>
            <w:tcW w:w="2410" w:type="dxa"/>
            <w:vAlign w:val="center"/>
          </w:tcPr>
          <w:p w14:paraId="300F2EBE" w14:textId="2BC047FF" w:rsidR="00EA432F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10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18C650A2" w14:textId="79E8AA66" w:rsidR="000E16A6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Лидер</w:t>
            </w:r>
            <w:r w:rsidR="00ED2F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0E16A6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активист</w:t>
            </w:r>
            <w:r w:rsidR="00ED2F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0E16A6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НКО</w:t>
            </w:r>
          </w:p>
          <w:p w14:paraId="0B100C6E" w14:textId="7865EBB0" w:rsidR="000E16A6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</w:t>
            </w:r>
            <w:r w:rsidR="00ED2F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ые</w:t>
            </w:r>
            <w:r w:rsidR="000E16A6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люд</w:t>
            </w:r>
            <w:r w:rsidR="00ED2F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и,</w:t>
            </w:r>
            <w:r w:rsidR="000E16A6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имеющи</w:t>
            </w:r>
            <w:r w:rsidR="00ED2F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0E16A6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опыт проектной деятельности</w:t>
            </w:r>
          </w:p>
          <w:p w14:paraId="5180EBF0" w14:textId="688143B9" w:rsidR="00EA432F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0E16A6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работе с молодёжью</w:t>
            </w:r>
          </w:p>
        </w:tc>
      </w:tr>
      <w:tr w:rsidR="00EA432F" w:rsidRPr="00102E45" w14:paraId="68517E6A" w14:textId="77777777" w:rsidTr="00070BFA">
        <w:tc>
          <w:tcPr>
            <w:tcW w:w="568" w:type="dxa"/>
            <w:vAlign w:val="center"/>
          </w:tcPr>
          <w:p w14:paraId="5CECE668" w14:textId="6D69B6B9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  <w:vAlign w:val="center"/>
          </w:tcPr>
          <w:p w14:paraId="3F8701BE" w14:textId="35B47B9C" w:rsidR="00306BE8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Молодежный форум Южного федерального округа «Ростов»</w:t>
            </w:r>
          </w:p>
          <w:p w14:paraId="66AC47DF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00604" w14:textId="165FD541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https://xn--b1atfbajbjjfi.xn--p1ai/</w:t>
            </w:r>
          </w:p>
        </w:tc>
        <w:tc>
          <w:tcPr>
            <w:tcW w:w="2410" w:type="dxa"/>
            <w:vAlign w:val="center"/>
          </w:tcPr>
          <w:p w14:paraId="24037FF3" w14:textId="1B087133" w:rsidR="00EA432F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A432F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3A8C06C3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Федеральная площадка «Ростов Аграрный»</w:t>
            </w:r>
          </w:p>
          <w:p w14:paraId="28EC4660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Окружная площадка. Направление «Предпринимательство»</w:t>
            </w:r>
          </w:p>
          <w:p w14:paraId="0B549B0F" w14:textId="182D2CD2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Окружная площадка</w:t>
            </w:r>
            <w:r w:rsidR="004B7C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Направление «Агротуризм»</w:t>
            </w:r>
          </w:p>
          <w:p w14:paraId="35506578" w14:textId="3437B881" w:rsidR="00EA432F" w:rsidRPr="00070BFA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Окружная площадка. Направление «Сообщества»</w:t>
            </w:r>
          </w:p>
        </w:tc>
      </w:tr>
      <w:tr w:rsidR="00EA432F" w:rsidRPr="00102E45" w14:paraId="0991EE2C" w14:textId="77777777" w:rsidTr="00070BFA">
        <w:tc>
          <w:tcPr>
            <w:tcW w:w="568" w:type="dxa"/>
            <w:vAlign w:val="center"/>
          </w:tcPr>
          <w:p w14:paraId="37EE0642" w14:textId="03CDFD6C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402" w:type="dxa"/>
            <w:vAlign w:val="center"/>
          </w:tcPr>
          <w:p w14:paraId="05DB12BE" w14:textId="67F6F1E7" w:rsidR="00306BE8" w:rsidRDefault="00D623F0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Дальневосточный молодежный образовательный форум «Амур»</w:t>
            </w:r>
          </w:p>
          <w:p w14:paraId="5AC548B4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2F183" w14:textId="032C7475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https://vk.com/amurforum</w:t>
            </w:r>
          </w:p>
        </w:tc>
        <w:tc>
          <w:tcPr>
            <w:tcW w:w="2410" w:type="dxa"/>
            <w:vAlign w:val="center"/>
          </w:tcPr>
          <w:p w14:paraId="71A7F8C4" w14:textId="0495BB2C" w:rsidR="00EA432F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7C523B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31D12B30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«Дальневосточное здоровье»</w:t>
            </w:r>
          </w:p>
          <w:p w14:paraId="40728DBB" w14:textId="77777777" w:rsidR="000E16A6" w:rsidRPr="000E16A6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«Дальневосточная семья»</w:t>
            </w:r>
          </w:p>
          <w:p w14:paraId="53FF70A9" w14:textId="65114E49" w:rsidR="00EA432F" w:rsidRPr="00070BFA" w:rsidRDefault="000E16A6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«Бизнес-на-Амуре»</w:t>
            </w:r>
          </w:p>
        </w:tc>
      </w:tr>
      <w:tr w:rsidR="00EA432F" w:rsidRPr="00102E45" w14:paraId="3EF7F989" w14:textId="77777777" w:rsidTr="00070BFA">
        <w:tc>
          <w:tcPr>
            <w:tcW w:w="568" w:type="dxa"/>
            <w:vAlign w:val="center"/>
          </w:tcPr>
          <w:p w14:paraId="5E6DD2D1" w14:textId="12B3CB69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  <w:vAlign w:val="center"/>
          </w:tcPr>
          <w:p w14:paraId="4A7B7463" w14:textId="07AB09C8" w:rsidR="00306BE8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I этап Всероссийского молодежного экологического форума «Экосистема»</w:t>
            </w:r>
          </w:p>
          <w:p w14:paraId="3D5305A9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D7C0F" w14:textId="1E9934CD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https://t.me/eco_system_vo</w:t>
            </w:r>
          </w:p>
        </w:tc>
        <w:tc>
          <w:tcPr>
            <w:tcW w:w="2410" w:type="dxa"/>
            <w:vAlign w:val="center"/>
          </w:tcPr>
          <w:p w14:paraId="6FCD2702" w14:textId="152077C2" w:rsidR="00EA432F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7C523B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2746B372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Экологичное потребление;</w:t>
            </w:r>
          </w:p>
          <w:p w14:paraId="5E5ED821" w14:textId="7D2FDF5D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Сохранение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окружающей среды;</w:t>
            </w:r>
          </w:p>
          <w:p w14:paraId="77966145" w14:textId="7846D34A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Переработка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ТБО;</w:t>
            </w:r>
          </w:p>
          <w:p w14:paraId="5F1E9ADC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«Зеленый» бизнес;</w:t>
            </w:r>
          </w:p>
          <w:p w14:paraId="2C5E7695" w14:textId="3427E16F" w:rsidR="00EA432F" w:rsidRPr="000E16A6" w:rsidRDefault="004E6983" w:rsidP="00070BFA">
            <w:pPr>
              <w:pStyle w:val="a4"/>
              <w:numPr>
                <w:ilvl w:val="0"/>
                <w:numId w:val="1"/>
              </w:numPr>
              <w:spacing w:line="276" w:lineRule="auto"/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Экотуризм в России.</w:t>
            </w:r>
          </w:p>
        </w:tc>
      </w:tr>
      <w:tr w:rsidR="00EA432F" w:rsidRPr="00102E45" w14:paraId="4D1B978B" w14:textId="77777777" w:rsidTr="00070BFA">
        <w:tc>
          <w:tcPr>
            <w:tcW w:w="568" w:type="dxa"/>
            <w:vAlign w:val="center"/>
          </w:tcPr>
          <w:p w14:paraId="69748B65" w14:textId="110FF800" w:rsidR="00EA432F" w:rsidRPr="00102E45" w:rsidRDefault="006A53FD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  <w:vAlign w:val="center"/>
          </w:tcPr>
          <w:p w14:paraId="5C80ACAD" w14:textId="47A2EF7C" w:rsidR="00306BE8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Всероссийский молодежный патриотический форум «</w:t>
            </w:r>
            <w:proofErr w:type="spellStart"/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Самолва</w:t>
            </w:r>
            <w:proofErr w:type="spellEnd"/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A688F4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48E1D" w14:textId="0CBE0748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https://events.myrosmol.ru/events/samolva</w:t>
            </w:r>
          </w:p>
        </w:tc>
        <w:tc>
          <w:tcPr>
            <w:tcW w:w="2410" w:type="dxa"/>
            <w:vAlign w:val="center"/>
          </w:tcPr>
          <w:p w14:paraId="2A9CC202" w14:textId="3748500B" w:rsidR="00EA432F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7C523B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6BCAF110" w14:textId="2C21893A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волонтёрских и патриотических организаций</w:t>
            </w:r>
          </w:p>
          <w:p w14:paraId="638EE1EE" w14:textId="41B6A950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  <w:p w14:paraId="7B7E4FAF" w14:textId="2ABEDA66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Экскурсовод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</w:p>
          <w:p w14:paraId="37C3DFD1" w14:textId="38FA8385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  <w:p w14:paraId="706E167C" w14:textId="3C75BCD9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Социолог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  <w:p w14:paraId="5ACB878A" w14:textId="0B2E56F2" w:rsidR="00EA432F" w:rsidRPr="00070BFA" w:rsidRDefault="004B7CC0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4E6983"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культуры</w:t>
            </w:r>
          </w:p>
        </w:tc>
      </w:tr>
      <w:tr w:rsidR="001A2B2B" w:rsidRPr="00102E45" w14:paraId="1A2ABDEA" w14:textId="77777777" w:rsidTr="00070BFA">
        <w:tc>
          <w:tcPr>
            <w:tcW w:w="568" w:type="dxa"/>
            <w:vAlign w:val="center"/>
          </w:tcPr>
          <w:p w14:paraId="537063F1" w14:textId="74C4884E" w:rsidR="001A2B2B" w:rsidRPr="00102E45" w:rsidRDefault="001A2B2B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  <w:vAlign w:val="center"/>
          </w:tcPr>
          <w:p w14:paraId="72D6B4D3" w14:textId="50CA39DE" w:rsidR="001A2B2B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молодых предпринимателей</w:t>
            </w:r>
          </w:p>
          <w:p w14:paraId="1279A6E1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7EF5C" w14:textId="024ECF64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https://events.myrosmol.ru/events/forum_molodyh</w:t>
            </w:r>
          </w:p>
        </w:tc>
        <w:tc>
          <w:tcPr>
            <w:tcW w:w="2410" w:type="dxa"/>
            <w:vAlign w:val="center"/>
          </w:tcPr>
          <w:p w14:paraId="1B59F331" w14:textId="4D6CCAC5" w:rsidR="001A2B2B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8 августа</w:t>
            </w:r>
            <w:r w:rsidR="001A2B2B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E4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A2B2B" w:rsidRPr="00102E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4C031E73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Акселерация бизнес-идей молодёжи</w:t>
            </w:r>
          </w:p>
          <w:p w14:paraId="2EB3F4A6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Молодёжное предпринимательство как инструмент успеха и самореализации молодёжи</w:t>
            </w:r>
          </w:p>
          <w:p w14:paraId="48BD5A19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предпринимательство – ключ к развитию города</w:t>
            </w:r>
          </w:p>
          <w:p w14:paraId="23364A19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Инновации и технологическое лидерство – от стартапа до IPO</w:t>
            </w:r>
          </w:p>
          <w:p w14:paraId="74C572D3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Креативные индустрии 2.0</w:t>
            </w:r>
          </w:p>
          <w:p w14:paraId="64D3532C" w14:textId="213255C8" w:rsidR="001A2B2B" w:rsidRPr="00070BFA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Глобальная кооперация</w:t>
            </w:r>
          </w:p>
        </w:tc>
      </w:tr>
      <w:tr w:rsidR="00102E45" w:rsidRPr="00102E45" w14:paraId="6DD9688F" w14:textId="77777777" w:rsidTr="00070BFA">
        <w:tc>
          <w:tcPr>
            <w:tcW w:w="568" w:type="dxa"/>
            <w:vAlign w:val="center"/>
          </w:tcPr>
          <w:p w14:paraId="7CE3E91A" w14:textId="77777777" w:rsid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  <w:p w14:paraId="794487F4" w14:textId="5971C6C9" w:rsidR="000C6311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BAA03EC" w14:textId="791AE0F9" w:rsid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II этап Всероссийского молодежного экологического форума «Экосистема»</w:t>
            </w:r>
          </w:p>
          <w:p w14:paraId="4CA6D908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08D02" w14:textId="37E0EBB6" w:rsidR="0053397C" w:rsidRPr="00102E45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https://t.me/eco_system_vo</w:t>
            </w:r>
          </w:p>
        </w:tc>
        <w:tc>
          <w:tcPr>
            <w:tcW w:w="2410" w:type="dxa"/>
            <w:vAlign w:val="center"/>
          </w:tcPr>
          <w:p w14:paraId="5CCE58D2" w14:textId="609701F3" w:rsidR="00102E45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3260" w:type="dxa"/>
            <w:vAlign w:val="center"/>
          </w:tcPr>
          <w:p w14:paraId="6111EF63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Экологичное потребление;</w:t>
            </w:r>
          </w:p>
          <w:p w14:paraId="08199551" w14:textId="5A294529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Сохранение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окружающей среды;</w:t>
            </w:r>
          </w:p>
          <w:p w14:paraId="5881EA90" w14:textId="02C1D274" w:rsidR="004E6983" w:rsidRPr="000E16A6" w:rsidRDefault="004B7CC0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Переработка </w:t>
            </w:r>
            <w:r w:rsidR="004E6983"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ТБО;</w:t>
            </w:r>
          </w:p>
          <w:p w14:paraId="0B10819D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ind w:left="602" w:hanging="2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«Зеленый» бизнес;</w:t>
            </w:r>
          </w:p>
          <w:p w14:paraId="73325AFC" w14:textId="13491BB6" w:rsidR="00102E45" w:rsidRPr="000E16A6" w:rsidRDefault="004E6983" w:rsidP="00070BFA">
            <w:pPr>
              <w:pStyle w:val="a4"/>
              <w:numPr>
                <w:ilvl w:val="0"/>
                <w:numId w:val="1"/>
              </w:numPr>
              <w:spacing w:line="276" w:lineRule="auto"/>
              <w:ind w:left="602" w:hanging="2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Экотуризм в России.</w:t>
            </w:r>
          </w:p>
        </w:tc>
      </w:tr>
      <w:tr w:rsidR="00102E45" w:rsidRPr="00102E45" w14:paraId="4E4BDF89" w14:textId="77777777" w:rsidTr="00070BFA">
        <w:tc>
          <w:tcPr>
            <w:tcW w:w="568" w:type="dxa"/>
            <w:vAlign w:val="center"/>
          </w:tcPr>
          <w:p w14:paraId="488D2F42" w14:textId="4D4203FB" w:rsidR="00102E45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  <w:vAlign w:val="center"/>
          </w:tcPr>
          <w:p w14:paraId="0196F71E" w14:textId="17359CCE" w:rsid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Х Всероссийский форум рабочей молодежи</w:t>
            </w:r>
          </w:p>
          <w:p w14:paraId="77A41055" w14:textId="77777777" w:rsid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AD3CF" w14:textId="01015A0B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https://vk.com/trud_mol</w:t>
            </w:r>
          </w:p>
        </w:tc>
        <w:tc>
          <w:tcPr>
            <w:tcW w:w="2410" w:type="dxa"/>
            <w:vAlign w:val="center"/>
          </w:tcPr>
          <w:p w14:paraId="167CAE6D" w14:textId="6998D017" w:rsidR="00102E45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15 – 18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3260" w:type="dxa"/>
            <w:vAlign w:val="center"/>
          </w:tcPr>
          <w:p w14:paraId="738095E7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Связь и IT</w:t>
            </w:r>
          </w:p>
          <w:p w14:paraId="2703BDA0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Инженеры</w:t>
            </w:r>
          </w:p>
          <w:p w14:paraId="558E5C98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Химики+Медики+ЗОЖ</w:t>
            </w:r>
            <w:proofErr w:type="spellEnd"/>
          </w:p>
          <w:p w14:paraId="51831945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Туризм</w:t>
            </w:r>
          </w:p>
          <w:p w14:paraId="2D6D550B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Сельское хозяйство</w:t>
            </w:r>
          </w:p>
          <w:p w14:paraId="56644CD4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Транспорт/логистика</w:t>
            </w:r>
          </w:p>
          <w:p w14:paraId="483C59BF" w14:textId="5C12AB00" w:rsidR="00102E45" w:rsidRPr="00070BFA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Строительство</w:t>
            </w:r>
          </w:p>
        </w:tc>
      </w:tr>
      <w:tr w:rsidR="00102E45" w:rsidRPr="00102E45" w14:paraId="3EAED817" w14:textId="77777777" w:rsidTr="00070BFA">
        <w:tc>
          <w:tcPr>
            <w:tcW w:w="568" w:type="dxa"/>
            <w:vAlign w:val="center"/>
          </w:tcPr>
          <w:p w14:paraId="4FCB5ADE" w14:textId="058782B9" w:rsidR="00102E45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  <w:vAlign w:val="center"/>
          </w:tcPr>
          <w:p w14:paraId="017A0236" w14:textId="7ECD577C" w:rsidR="00102E45" w:rsidRDefault="00102E45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Всероссийский молодежный форум социального призвания</w:t>
            </w:r>
          </w:p>
          <w:p w14:paraId="3FFC02DD" w14:textId="77777777" w:rsidR="0053397C" w:rsidRPr="0053397C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4769D728" w14:textId="08A06C0A" w:rsidR="0053397C" w:rsidRPr="00102E45" w:rsidRDefault="0053397C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97C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https://events.myrosmol.ru/events/forum_socialnogo_priznania</w:t>
            </w:r>
          </w:p>
        </w:tc>
        <w:tc>
          <w:tcPr>
            <w:tcW w:w="2410" w:type="dxa"/>
            <w:vAlign w:val="center"/>
          </w:tcPr>
          <w:p w14:paraId="426FF192" w14:textId="7D2264C2" w:rsidR="00102E45" w:rsidRPr="00102E45" w:rsidRDefault="000C6311" w:rsidP="00070B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A" w:rsidRPr="00102E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E45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3260" w:type="dxa"/>
            <w:vAlign w:val="center"/>
          </w:tcPr>
          <w:p w14:paraId="1CDE6039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Эффективная занятость</w:t>
            </w:r>
          </w:p>
          <w:p w14:paraId="1A1E3E41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Жизнь без границ</w:t>
            </w:r>
          </w:p>
          <w:p w14:paraId="15470B66" w14:textId="77777777" w:rsidR="004E6983" w:rsidRPr="000E16A6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Инфраструктура заботы</w:t>
            </w:r>
          </w:p>
          <w:p w14:paraId="5B935849" w14:textId="212B0A25" w:rsidR="00102E45" w:rsidRPr="00070BFA" w:rsidRDefault="004E6983" w:rsidP="00070BF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2" w:hanging="2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6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Социальные кросс-коммуникации</w:t>
            </w:r>
          </w:p>
        </w:tc>
      </w:tr>
    </w:tbl>
    <w:p w14:paraId="2A740832" w14:textId="77777777" w:rsidR="00B102EF" w:rsidRPr="00B102EF" w:rsidRDefault="00B102EF" w:rsidP="003A2E32">
      <w:pPr>
        <w:rPr>
          <w:rFonts w:ascii="Times New Roman" w:hAnsi="Times New Roman" w:cs="Times New Roman"/>
          <w:sz w:val="28"/>
          <w:szCs w:val="28"/>
        </w:rPr>
      </w:pPr>
    </w:p>
    <w:sectPr w:rsidR="00B102EF" w:rsidRPr="00B1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C5635"/>
    <w:multiLevelType w:val="hybridMultilevel"/>
    <w:tmpl w:val="0C92B97A"/>
    <w:lvl w:ilvl="0" w:tplc="04B4B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5F"/>
    <w:rsid w:val="000612D5"/>
    <w:rsid w:val="00070BFA"/>
    <w:rsid w:val="000A1F5F"/>
    <w:rsid w:val="000C55B0"/>
    <w:rsid w:val="000C6311"/>
    <w:rsid w:val="000D5FA1"/>
    <w:rsid w:val="000E16A6"/>
    <w:rsid w:val="00102E45"/>
    <w:rsid w:val="0010304F"/>
    <w:rsid w:val="00152FFB"/>
    <w:rsid w:val="001630EB"/>
    <w:rsid w:val="001A2B2B"/>
    <w:rsid w:val="00246020"/>
    <w:rsid w:val="00270A33"/>
    <w:rsid w:val="00272172"/>
    <w:rsid w:val="00306BE8"/>
    <w:rsid w:val="003A2E32"/>
    <w:rsid w:val="003E4515"/>
    <w:rsid w:val="00430D3D"/>
    <w:rsid w:val="004B7CC0"/>
    <w:rsid w:val="004D7F73"/>
    <w:rsid w:val="004E6983"/>
    <w:rsid w:val="0053397C"/>
    <w:rsid w:val="00544C66"/>
    <w:rsid w:val="0058308F"/>
    <w:rsid w:val="005951AF"/>
    <w:rsid w:val="005F3476"/>
    <w:rsid w:val="006322B6"/>
    <w:rsid w:val="00644150"/>
    <w:rsid w:val="00683134"/>
    <w:rsid w:val="006A1529"/>
    <w:rsid w:val="006A53FD"/>
    <w:rsid w:val="007830DC"/>
    <w:rsid w:val="007C523B"/>
    <w:rsid w:val="00836125"/>
    <w:rsid w:val="009940C3"/>
    <w:rsid w:val="00A34297"/>
    <w:rsid w:val="00B102EF"/>
    <w:rsid w:val="00B10E84"/>
    <w:rsid w:val="00B813DB"/>
    <w:rsid w:val="00C429DC"/>
    <w:rsid w:val="00D623F0"/>
    <w:rsid w:val="00D76530"/>
    <w:rsid w:val="00DD2C03"/>
    <w:rsid w:val="00E27927"/>
    <w:rsid w:val="00E8369F"/>
    <w:rsid w:val="00EA432F"/>
    <w:rsid w:val="00EA7ACA"/>
    <w:rsid w:val="00E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A9F"/>
  <w15:chartTrackingRefBased/>
  <w15:docId w15:val="{D334BB13-356D-416C-90DE-BED422C4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0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339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mbiryu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Семина Анна Юрьевна</cp:lastModifiedBy>
  <cp:revision>5</cp:revision>
  <dcterms:created xsi:type="dcterms:W3CDTF">2022-04-19T12:05:00Z</dcterms:created>
  <dcterms:modified xsi:type="dcterms:W3CDTF">2022-04-26T07:40:00Z</dcterms:modified>
</cp:coreProperties>
</file>