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759" w:rsidRPr="00A001BE" w:rsidRDefault="00141759" w:rsidP="001417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001BE">
        <w:rPr>
          <w:rFonts w:ascii="Times New Roman" w:hAnsi="Times New Roman"/>
          <w:b/>
          <w:sz w:val="28"/>
          <w:szCs w:val="28"/>
        </w:rPr>
        <w:t>СПИСОК</w:t>
      </w:r>
    </w:p>
    <w:p w:rsidR="00141759" w:rsidRPr="00A001BE" w:rsidRDefault="00141759" w:rsidP="001417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001BE">
        <w:rPr>
          <w:rFonts w:ascii="Times New Roman" w:hAnsi="Times New Roman"/>
          <w:b/>
          <w:sz w:val="28"/>
          <w:szCs w:val="28"/>
        </w:rPr>
        <w:t>выпускников/студентов</w:t>
      </w:r>
      <w:r>
        <w:rPr>
          <w:rFonts w:ascii="Times New Roman" w:hAnsi="Times New Roman"/>
          <w:b/>
          <w:sz w:val="28"/>
          <w:szCs w:val="28"/>
        </w:rPr>
        <w:t>/сотрудников</w:t>
      </w:r>
      <w:r w:rsidRPr="00A001BE">
        <w:rPr>
          <w:rFonts w:ascii="Times New Roman" w:hAnsi="Times New Roman"/>
          <w:b/>
          <w:sz w:val="28"/>
          <w:szCs w:val="28"/>
        </w:rPr>
        <w:t xml:space="preserve">, рекомендуемых для обучения </w:t>
      </w:r>
    </w:p>
    <w:p w:rsidR="00141759" w:rsidRPr="00A001BE" w:rsidRDefault="00141759" w:rsidP="001417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001BE">
        <w:rPr>
          <w:rFonts w:ascii="Times New Roman" w:hAnsi="Times New Roman"/>
          <w:b/>
          <w:sz w:val="28"/>
          <w:szCs w:val="28"/>
        </w:rPr>
        <w:t>в Малой академии государственного управления  в Самарской области</w:t>
      </w:r>
    </w:p>
    <w:p w:rsidR="00141759" w:rsidRPr="00A001BE" w:rsidRDefault="00141759" w:rsidP="0014175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9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1"/>
        <w:gridCol w:w="2693"/>
        <w:gridCol w:w="2239"/>
        <w:gridCol w:w="3714"/>
        <w:gridCol w:w="3827"/>
        <w:gridCol w:w="2139"/>
      </w:tblGrid>
      <w:tr w:rsidR="00141759" w:rsidRPr="002A0133" w:rsidTr="001B7B6F">
        <w:trPr>
          <w:tblHeader/>
        </w:trPr>
        <w:tc>
          <w:tcPr>
            <w:tcW w:w="681" w:type="dxa"/>
            <w:tcBorders>
              <w:bottom w:val="single" w:sz="4" w:space="0" w:color="auto"/>
            </w:tcBorders>
          </w:tcPr>
          <w:p w:rsidR="00141759" w:rsidRPr="002A0133" w:rsidRDefault="00141759" w:rsidP="001B7B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3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A013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A013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A013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41759" w:rsidRPr="002A0133" w:rsidRDefault="00141759" w:rsidP="001B7B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33">
              <w:rPr>
                <w:rFonts w:ascii="Times New Roman" w:hAnsi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141759" w:rsidRPr="002A0133" w:rsidRDefault="00141759" w:rsidP="001B7B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33">
              <w:rPr>
                <w:rFonts w:ascii="Times New Roman" w:hAnsi="Times New Roman"/>
                <w:b/>
                <w:sz w:val="24"/>
                <w:szCs w:val="24"/>
              </w:rPr>
              <w:t>Дата рождения, место проживания (адрес)</w:t>
            </w: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141759" w:rsidRPr="002A0133" w:rsidRDefault="00141759" w:rsidP="001B7B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33">
              <w:rPr>
                <w:rFonts w:ascii="Times New Roman" w:hAnsi="Times New Roman"/>
                <w:b/>
                <w:sz w:val="24"/>
                <w:szCs w:val="24"/>
              </w:rPr>
              <w:t>Вуз, факультет, специальность, курс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41759" w:rsidRPr="002A0133" w:rsidRDefault="00141759" w:rsidP="001B7B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33">
              <w:rPr>
                <w:rFonts w:ascii="Times New Roman" w:hAnsi="Times New Roman"/>
                <w:b/>
                <w:sz w:val="24"/>
                <w:szCs w:val="24"/>
              </w:rPr>
              <w:t>Общественная деятельность (подробно)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141759" w:rsidRPr="002A0133" w:rsidRDefault="00141759" w:rsidP="001B7B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133">
              <w:rPr>
                <w:rFonts w:ascii="Times New Roman" w:hAnsi="Times New Roman"/>
                <w:b/>
                <w:sz w:val="24"/>
                <w:szCs w:val="24"/>
              </w:rPr>
              <w:t xml:space="preserve">Контактные телефоны, </w:t>
            </w:r>
          </w:p>
          <w:p w:rsidR="00141759" w:rsidRPr="002A0133" w:rsidRDefault="00141759" w:rsidP="001B7B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A01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141759" w:rsidRPr="002A0133" w:rsidTr="001B7B6F">
        <w:trPr>
          <w:tblHeader/>
        </w:trPr>
        <w:tc>
          <w:tcPr>
            <w:tcW w:w="681" w:type="dxa"/>
            <w:tcBorders>
              <w:bottom w:val="single" w:sz="4" w:space="0" w:color="auto"/>
            </w:tcBorders>
          </w:tcPr>
          <w:p w:rsidR="00141759" w:rsidRPr="002A0133" w:rsidRDefault="00141759" w:rsidP="001B7B6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0133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41759" w:rsidRPr="002A0133" w:rsidRDefault="00141759" w:rsidP="001B7B6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141759" w:rsidRPr="002A0133" w:rsidRDefault="00141759" w:rsidP="001B7B6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141759" w:rsidRPr="002A0133" w:rsidRDefault="00141759" w:rsidP="001B7B6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41759" w:rsidRPr="002A0133" w:rsidRDefault="00141759" w:rsidP="001B7B6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141759" w:rsidRPr="002A0133" w:rsidRDefault="00141759" w:rsidP="001B7B6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1759" w:rsidRPr="002A0133" w:rsidTr="001B7B6F">
        <w:trPr>
          <w:tblHeader/>
        </w:trPr>
        <w:tc>
          <w:tcPr>
            <w:tcW w:w="681" w:type="dxa"/>
            <w:tcBorders>
              <w:bottom w:val="single" w:sz="4" w:space="0" w:color="auto"/>
            </w:tcBorders>
          </w:tcPr>
          <w:p w:rsidR="00141759" w:rsidRPr="002A0133" w:rsidRDefault="00141759" w:rsidP="001B7B6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0133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41759" w:rsidRPr="002A0133" w:rsidRDefault="00141759" w:rsidP="001B7B6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141759" w:rsidRPr="002A0133" w:rsidRDefault="00141759" w:rsidP="001B7B6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141759" w:rsidRPr="002A0133" w:rsidRDefault="00141759" w:rsidP="001B7B6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41759" w:rsidRPr="002A0133" w:rsidRDefault="00141759" w:rsidP="001B7B6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141759" w:rsidRPr="002A0133" w:rsidRDefault="00141759" w:rsidP="001B7B6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1759" w:rsidRPr="002A0133" w:rsidTr="001B7B6F">
        <w:trPr>
          <w:tblHeader/>
        </w:trPr>
        <w:tc>
          <w:tcPr>
            <w:tcW w:w="681" w:type="dxa"/>
            <w:tcBorders>
              <w:bottom w:val="single" w:sz="4" w:space="0" w:color="auto"/>
            </w:tcBorders>
          </w:tcPr>
          <w:p w:rsidR="00141759" w:rsidRPr="002A0133" w:rsidRDefault="00141759" w:rsidP="001B7B6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0133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41759" w:rsidRPr="002A0133" w:rsidRDefault="00141759" w:rsidP="001B7B6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141759" w:rsidRPr="002A0133" w:rsidRDefault="00141759" w:rsidP="001B7B6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141759" w:rsidRPr="002A0133" w:rsidRDefault="00141759" w:rsidP="001B7B6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41759" w:rsidRPr="002A0133" w:rsidRDefault="00141759" w:rsidP="001B7B6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141759" w:rsidRPr="002A0133" w:rsidRDefault="00141759" w:rsidP="001B7B6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1759" w:rsidRPr="002A0133" w:rsidTr="001B7B6F">
        <w:trPr>
          <w:tblHeader/>
        </w:trPr>
        <w:tc>
          <w:tcPr>
            <w:tcW w:w="681" w:type="dxa"/>
            <w:tcBorders>
              <w:bottom w:val="single" w:sz="4" w:space="0" w:color="auto"/>
            </w:tcBorders>
          </w:tcPr>
          <w:p w:rsidR="00141759" w:rsidRPr="002A0133" w:rsidRDefault="00141759" w:rsidP="001B7B6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0133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41759" w:rsidRPr="002A0133" w:rsidRDefault="00141759" w:rsidP="001B7B6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141759" w:rsidRPr="002A0133" w:rsidRDefault="00141759" w:rsidP="001B7B6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141759" w:rsidRPr="002A0133" w:rsidRDefault="00141759" w:rsidP="001B7B6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41759" w:rsidRPr="002A0133" w:rsidRDefault="00141759" w:rsidP="001B7B6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141759" w:rsidRPr="002A0133" w:rsidRDefault="00141759" w:rsidP="001B7B6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41759" w:rsidRPr="00B1287F" w:rsidRDefault="00141759" w:rsidP="00141759">
      <w:pPr>
        <w:pStyle w:val="3"/>
        <w:tabs>
          <w:tab w:val="clear" w:pos="3191"/>
          <w:tab w:val="left" w:pos="709"/>
        </w:tabs>
        <w:spacing w:line="276" w:lineRule="auto"/>
        <w:jc w:val="both"/>
        <w:rPr>
          <w:sz w:val="24"/>
          <w:szCs w:val="24"/>
        </w:rPr>
      </w:pPr>
    </w:p>
    <w:p w:rsidR="0056673E" w:rsidRDefault="00141759"/>
    <w:sectPr w:rsidR="0056673E" w:rsidSect="002A0133">
      <w:pgSz w:w="16838" w:h="11906" w:orient="landscape"/>
      <w:pgMar w:top="1701" w:right="851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759"/>
    <w:rsid w:val="000B44CC"/>
    <w:rsid w:val="00141759"/>
    <w:rsid w:val="004C484E"/>
    <w:rsid w:val="00A1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41759"/>
    <w:pPr>
      <w:tabs>
        <w:tab w:val="left" w:pos="3191"/>
      </w:tabs>
      <w:spacing w:after="0" w:line="240" w:lineRule="auto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141759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greshnov</dc:creator>
  <cp:lastModifiedBy>greshnov</cp:lastModifiedBy>
  <cp:revision>1</cp:revision>
  <dcterms:created xsi:type="dcterms:W3CDTF">2016-09-13T07:23:00Z</dcterms:created>
  <dcterms:modified xsi:type="dcterms:W3CDTF">2016-09-13T07:25:00Z</dcterms:modified>
</cp:coreProperties>
</file>